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A473C" w14:textId="77777777" w:rsidR="00694555" w:rsidRPr="00267671" w:rsidRDefault="00694555" w:rsidP="00267671">
      <w:pPr>
        <w:adjustRightInd/>
        <w:snapToGrid/>
        <w:spacing w:after="0" w:line="276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14:paraId="708BC014" w14:textId="77777777" w:rsidR="00694555" w:rsidRPr="00267671" w:rsidRDefault="00694555" w:rsidP="00267671">
      <w:pPr>
        <w:adjustRightInd/>
        <w:snapToGrid/>
        <w:spacing w:after="0" w:line="276" w:lineRule="auto"/>
        <w:jc w:val="center"/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</w:pPr>
      <w:r w:rsidRPr="00267671">
        <w:rPr>
          <w:rFonts w:ascii="Times New Roman" w:eastAsia="Times New Roman" w:hAnsi="Times New Roman" w:cs="Times New Roman"/>
          <w:b/>
          <w:bCs/>
          <w:color w:val="000000" w:themeColor="text1"/>
          <w:sz w:val="72"/>
          <w:szCs w:val="72"/>
        </w:rPr>
        <w:t>Modbus RTU Protocol</w:t>
      </w:r>
    </w:p>
    <w:p w14:paraId="3C54C610" w14:textId="77777777" w:rsidR="00694555" w:rsidRPr="00267671" w:rsidRDefault="00694555" w:rsidP="00267671">
      <w:pPr>
        <w:adjustRightInd/>
        <w:snapToGrid/>
        <w:spacing w:after="0" w:line="276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14:paraId="1B3F24F6" w14:textId="77777777" w:rsidR="00694555" w:rsidRPr="00267671" w:rsidRDefault="00694555" w:rsidP="00267671">
      <w:pPr>
        <w:adjustRightInd/>
        <w:snapToGrid/>
        <w:spacing w:after="0" w:line="276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14:paraId="6079C057" w14:textId="77777777" w:rsidR="00694555" w:rsidRPr="00267671" w:rsidRDefault="00694555" w:rsidP="00267671">
      <w:pPr>
        <w:adjustRightInd/>
        <w:snapToGrid/>
        <w:spacing w:after="0" w:line="276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14:paraId="39D4B4AE" w14:textId="77777777" w:rsidR="00694555" w:rsidRPr="00267671" w:rsidRDefault="00694555" w:rsidP="00267671">
      <w:pPr>
        <w:adjustRightInd/>
        <w:snapToGrid/>
        <w:spacing w:after="0" w:line="276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14:paraId="30244058" w14:textId="77777777" w:rsidR="00694555" w:rsidRPr="00267671" w:rsidRDefault="00694555" w:rsidP="00267671">
      <w:pPr>
        <w:adjustRightInd/>
        <w:snapToGrid/>
        <w:spacing w:after="0" w:line="276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14:paraId="79C52E3B" w14:textId="77777777" w:rsidR="00694555" w:rsidRPr="00267671" w:rsidRDefault="00694555" w:rsidP="00267671">
      <w:pPr>
        <w:adjustRightInd/>
        <w:snapToGrid/>
        <w:spacing w:after="0" w:line="276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14:paraId="1C8B8B77" w14:textId="77777777" w:rsidR="00694555" w:rsidRPr="00267671" w:rsidRDefault="00694555" w:rsidP="00267671">
      <w:pPr>
        <w:adjustRightInd/>
        <w:snapToGrid/>
        <w:spacing w:after="0" w:line="276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14:paraId="30721BCA" w14:textId="77777777" w:rsidR="00D97B16" w:rsidRPr="00267671" w:rsidRDefault="00D97B16" w:rsidP="00267671">
      <w:pPr>
        <w:adjustRightInd/>
        <w:snapToGrid/>
        <w:spacing w:after="0" w:line="276" w:lineRule="auto"/>
        <w:jc w:val="center"/>
        <w:rPr>
          <w:rFonts w:ascii="Times New Roman" w:eastAsiaTheme="minorEastAsia" w:hAnsi="Times New Roman" w:cs="Times New Roman"/>
          <w:sz w:val="20"/>
          <w:szCs w:val="20"/>
        </w:rPr>
      </w:pPr>
      <w:r w:rsidRPr="00267671">
        <w:rPr>
          <w:rFonts w:ascii="Times New Roman" w:eastAsia="宋体" w:hAnsi="Times New Roman" w:cs="Times New Roman"/>
          <w:sz w:val="28"/>
          <w:szCs w:val="28"/>
        </w:rPr>
        <w:t>（版权所有，翻版必究）</w:t>
      </w:r>
    </w:p>
    <w:p w14:paraId="24A0D9C5" w14:textId="77777777" w:rsidR="00D97B16" w:rsidRPr="00267671" w:rsidRDefault="00D97B16" w:rsidP="00267671">
      <w:pPr>
        <w:adjustRightInd/>
        <w:snapToGrid/>
        <w:spacing w:after="0" w:line="276" w:lineRule="auto"/>
        <w:jc w:val="center"/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</w:pPr>
    </w:p>
    <w:p w14:paraId="49CF15AF" w14:textId="77777777" w:rsidR="00694555" w:rsidRPr="00C53AA1" w:rsidRDefault="00C05E48" w:rsidP="00267671">
      <w:pPr>
        <w:adjustRightInd/>
        <w:snapToGrid/>
        <w:spacing w:after="0" w:line="276" w:lineRule="auto"/>
        <w:jc w:val="center"/>
        <w:rPr>
          <w:rFonts w:ascii="Times New Roman" w:eastAsia="宋体" w:hAnsi="Times New Roman" w:cs="Times New Roman"/>
          <w:b/>
          <w:sz w:val="28"/>
          <w:szCs w:val="28"/>
        </w:rPr>
      </w:pPr>
      <w:r w:rsidRPr="00C53AA1">
        <w:rPr>
          <w:rFonts w:ascii="Times New Roman" w:eastAsia="宋体" w:hAnsi="Times New Roman" w:cs="Times New Roman"/>
          <w:b/>
          <w:sz w:val="28"/>
          <w:szCs w:val="28"/>
        </w:rPr>
        <w:t>V</w:t>
      </w:r>
      <w:r w:rsidR="00BC41EE" w:rsidRPr="00C53AA1">
        <w:rPr>
          <w:rFonts w:ascii="Times New Roman" w:eastAsia="宋体" w:hAnsi="Times New Roman" w:cs="Times New Roman"/>
          <w:b/>
          <w:sz w:val="28"/>
          <w:szCs w:val="28"/>
        </w:rPr>
        <w:t>er</w:t>
      </w:r>
      <w:r w:rsidR="00CD34BE" w:rsidRPr="00C53AA1">
        <w:rPr>
          <w:rFonts w:ascii="Times New Roman" w:eastAsia="宋体" w:hAnsi="Times New Roman" w:cs="Times New Roman"/>
          <w:b/>
          <w:sz w:val="28"/>
          <w:szCs w:val="28"/>
        </w:rPr>
        <w:t xml:space="preserve"> </w:t>
      </w:r>
      <w:r w:rsidR="00BC41EE" w:rsidRPr="00C53AA1">
        <w:rPr>
          <w:rFonts w:ascii="Times New Roman" w:eastAsia="宋体" w:hAnsi="Times New Roman" w:cs="Times New Roman"/>
          <w:b/>
          <w:sz w:val="28"/>
          <w:szCs w:val="28"/>
        </w:rPr>
        <w:t>117</w:t>
      </w:r>
    </w:p>
    <w:p w14:paraId="287FC07A" w14:textId="77777777" w:rsidR="00694555" w:rsidRPr="00267671" w:rsidRDefault="00694555" w:rsidP="00267671">
      <w:pPr>
        <w:adjustRightInd/>
        <w:snapToGrid/>
        <w:spacing w:after="0" w:line="276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14:paraId="4807E35C" w14:textId="77777777" w:rsidR="00694555" w:rsidRPr="00267671" w:rsidRDefault="00694555" w:rsidP="00267671">
      <w:pPr>
        <w:adjustRightInd/>
        <w:snapToGrid/>
        <w:spacing w:after="0" w:line="276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14:paraId="71AA0E7F" w14:textId="77777777" w:rsidR="00694555" w:rsidRPr="00267671" w:rsidRDefault="00694555" w:rsidP="00267671">
      <w:pPr>
        <w:adjustRightInd/>
        <w:snapToGrid/>
        <w:spacing w:after="0" w:line="276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14:paraId="23FB0251" w14:textId="77777777" w:rsidR="00694555" w:rsidRPr="00267671" w:rsidRDefault="00694555" w:rsidP="00267671">
      <w:pPr>
        <w:adjustRightInd/>
        <w:snapToGrid/>
        <w:spacing w:after="0" w:line="276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14:paraId="6F94B1B8" w14:textId="77777777" w:rsidR="00694555" w:rsidRPr="00267671" w:rsidRDefault="00694555" w:rsidP="00267671">
      <w:pPr>
        <w:adjustRightInd/>
        <w:snapToGrid/>
        <w:spacing w:after="0" w:line="276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14:paraId="3672C6F2" w14:textId="77777777" w:rsidR="00694555" w:rsidRPr="00267671" w:rsidRDefault="00694555" w:rsidP="00267671">
      <w:pPr>
        <w:adjustRightInd/>
        <w:snapToGrid/>
        <w:spacing w:after="0" w:line="276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14:paraId="6C47095A" w14:textId="77777777" w:rsidR="00694555" w:rsidRPr="00267671" w:rsidRDefault="00694555" w:rsidP="00267671">
      <w:pPr>
        <w:adjustRightInd/>
        <w:snapToGrid/>
        <w:spacing w:after="0" w:line="276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14:paraId="7C3EC0EC" w14:textId="77777777" w:rsidR="00694555" w:rsidRPr="00267671" w:rsidRDefault="00694555" w:rsidP="00267671">
      <w:pPr>
        <w:adjustRightInd/>
        <w:snapToGrid/>
        <w:spacing w:after="0" w:line="276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14:paraId="0E7C0810" w14:textId="77777777" w:rsidR="00694555" w:rsidRPr="00267671" w:rsidRDefault="00694555" w:rsidP="00267671">
      <w:pPr>
        <w:adjustRightInd/>
        <w:snapToGrid/>
        <w:spacing w:after="0" w:line="276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14:paraId="474DF7B3" w14:textId="77777777" w:rsidR="00694555" w:rsidRPr="00267671" w:rsidRDefault="00694555" w:rsidP="00267671">
      <w:pPr>
        <w:adjustRightInd/>
        <w:snapToGrid/>
        <w:spacing w:after="0" w:line="276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14:paraId="1524561C" w14:textId="77777777" w:rsidR="00694555" w:rsidRPr="00267671" w:rsidRDefault="00694555" w:rsidP="00267671">
      <w:pPr>
        <w:adjustRightInd/>
        <w:snapToGrid/>
        <w:spacing w:after="0" w:line="276" w:lineRule="auto"/>
        <w:rPr>
          <w:rFonts w:ascii="Times New Roman" w:eastAsiaTheme="minorEastAsia" w:hAnsi="Times New Roman" w:cs="Times New Roman"/>
          <w:color w:val="000000" w:themeColor="text1"/>
        </w:rPr>
        <w:sectPr w:rsidR="00694555" w:rsidRPr="00267671">
          <w:type w:val="continuous"/>
          <w:pgSz w:w="11900" w:h="16838"/>
          <w:pgMar w:top="836" w:right="746" w:bottom="269" w:left="1418" w:header="0" w:footer="0" w:gutter="0"/>
          <w:cols w:space="720" w:equalWidth="0">
            <w:col w:w="9742"/>
          </w:cols>
        </w:sectPr>
      </w:pPr>
    </w:p>
    <w:p w14:paraId="2E083FF9" w14:textId="77777777" w:rsidR="00267671" w:rsidRPr="00267671" w:rsidRDefault="00267671" w:rsidP="00267671">
      <w:pPr>
        <w:pStyle w:val="ab"/>
        <w:adjustRightInd/>
        <w:snapToGrid/>
        <w:spacing w:after="0" w:line="276" w:lineRule="auto"/>
        <w:ind w:left="425" w:firstLineChars="0" w:firstLine="0"/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</w:pPr>
    </w:p>
    <w:p w14:paraId="0D8AF818" w14:textId="77777777" w:rsidR="00694555" w:rsidRPr="00267671" w:rsidRDefault="00314218" w:rsidP="00CC289D">
      <w:pPr>
        <w:pStyle w:val="ab"/>
        <w:numPr>
          <w:ilvl w:val="0"/>
          <w:numId w:val="45"/>
        </w:numPr>
        <w:adjustRightInd/>
        <w:snapToGrid/>
        <w:spacing w:afterLines="50" w:after="120" w:line="276" w:lineRule="auto"/>
        <w:ind w:left="540" w:hangingChars="193" w:hanging="540"/>
        <w:rPr>
          <w:rFonts w:ascii="Times New Roman" w:eastAsiaTheme="minorEastAsia" w:hAnsi="Times New Roman" w:cs="Times New Roman"/>
          <w:b/>
          <w:color w:val="000000" w:themeColor="text1"/>
          <w:sz w:val="28"/>
          <w:szCs w:val="20"/>
        </w:rPr>
      </w:pPr>
      <w:r w:rsidRPr="00267671">
        <w:rPr>
          <w:rFonts w:ascii="Times New Roman" w:hAnsi="Times New Roman" w:cs="Times New Roman"/>
          <w:b/>
          <w:color w:val="000000" w:themeColor="text1"/>
          <w:sz w:val="28"/>
          <w:szCs w:val="20"/>
          <w:shd w:val="clear" w:color="auto" w:fill="FFFFFF"/>
        </w:rPr>
        <w:t xml:space="preserve">Function code of Modbus </w:t>
      </w:r>
      <w:r w:rsidR="00694555" w:rsidRPr="00267671">
        <w:rPr>
          <w:rFonts w:ascii="Times New Roman" w:hAnsi="Times New Roman" w:cs="Times New Roman"/>
          <w:b/>
          <w:color w:val="000000" w:themeColor="text1"/>
          <w:sz w:val="28"/>
          <w:szCs w:val="20"/>
          <w:shd w:val="clear" w:color="auto" w:fill="FFFFFF"/>
        </w:rPr>
        <w:t>RTU protocol</w:t>
      </w:r>
    </w:p>
    <w:p w14:paraId="275C72E2" w14:textId="77777777" w:rsidR="00694555" w:rsidRPr="00267671" w:rsidRDefault="00694555" w:rsidP="00267671">
      <w:pPr>
        <w:adjustRightInd/>
        <w:snapToGrid/>
        <w:spacing w:after="0" w:line="276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The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following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table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lists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only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the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function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codes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to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which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this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protocol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applies.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668"/>
        <w:gridCol w:w="2383"/>
        <w:gridCol w:w="2076"/>
        <w:gridCol w:w="3372"/>
      </w:tblGrid>
      <w:tr w:rsidR="00C05E48" w:rsidRPr="00267671" w14:paraId="61C0A8F4" w14:textId="77777777" w:rsidTr="00CD34BE">
        <w:trPr>
          <w:trHeight w:val="20"/>
          <w:jc w:val="center"/>
        </w:trPr>
        <w:tc>
          <w:tcPr>
            <w:tcW w:w="1668" w:type="dxa"/>
            <w:shd w:val="clear" w:color="auto" w:fill="BFBFBF" w:themeFill="background1" w:themeFillShade="BF"/>
          </w:tcPr>
          <w:p w14:paraId="20B00A7E" w14:textId="77777777" w:rsidR="00694555" w:rsidRPr="00267671" w:rsidRDefault="0092208C" w:rsidP="00267671">
            <w:pPr>
              <w:adjustRightInd/>
              <w:snapToGrid/>
              <w:spacing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Function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94555"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code</w:t>
            </w:r>
          </w:p>
        </w:tc>
        <w:tc>
          <w:tcPr>
            <w:tcW w:w="2383" w:type="dxa"/>
            <w:shd w:val="clear" w:color="auto" w:fill="BFBFBF" w:themeFill="background1" w:themeFillShade="BF"/>
          </w:tcPr>
          <w:p w14:paraId="1C8F34B4" w14:textId="77777777" w:rsidR="00694555" w:rsidRPr="00267671" w:rsidRDefault="00694555" w:rsidP="00267671">
            <w:pPr>
              <w:adjustRightInd/>
              <w:snapToGrid/>
              <w:spacing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Function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code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type</w:t>
            </w:r>
          </w:p>
        </w:tc>
        <w:tc>
          <w:tcPr>
            <w:tcW w:w="2076" w:type="dxa"/>
            <w:shd w:val="clear" w:color="auto" w:fill="BFBFBF" w:themeFill="background1" w:themeFillShade="BF"/>
          </w:tcPr>
          <w:p w14:paraId="3CE5A852" w14:textId="77777777" w:rsidR="00694555" w:rsidRPr="00267671" w:rsidRDefault="0092208C" w:rsidP="00267671">
            <w:pPr>
              <w:adjustRightInd/>
              <w:snapToGrid/>
              <w:spacing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Explain</w:t>
            </w:r>
          </w:p>
        </w:tc>
        <w:tc>
          <w:tcPr>
            <w:tcW w:w="3372" w:type="dxa"/>
            <w:shd w:val="clear" w:color="auto" w:fill="BFBFBF" w:themeFill="background1" w:themeFillShade="BF"/>
          </w:tcPr>
          <w:p w14:paraId="51771DD7" w14:textId="77777777" w:rsidR="00694555" w:rsidRPr="00267671" w:rsidRDefault="0092208C" w:rsidP="00267671">
            <w:pPr>
              <w:adjustRightInd/>
              <w:snapToGrid/>
              <w:spacing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Remark</w:t>
            </w:r>
          </w:p>
        </w:tc>
      </w:tr>
      <w:tr w:rsidR="00C05E48" w:rsidRPr="00267671" w14:paraId="73A3FE8C" w14:textId="77777777" w:rsidTr="00CD34BE">
        <w:trPr>
          <w:trHeight w:val="20"/>
          <w:jc w:val="center"/>
        </w:trPr>
        <w:tc>
          <w:tcPr>
            <w:tcW w:w="1668" w:type="dxa"/>
          </w:tcPr>
          <w:p w14:paraId="371E8F67" w14:textId="77777777" w:rsidR="00694555" w:rsidRPr="00267671" w:rsidRDefault="00694555" w:rsidP="00267671">
            <w:pPr>
              <w:adjustRightInd/>
              <w:snapToGrid/>
              <w:spacing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0x03</w:t>
            </w:r>
          </w:p>
        </w:tc>
        <w:tc>
          <w:tcPr>
            <w:tcW w:w="2383" w:type="dxa"/>
          </w:tcPr>
          <w:p w14:paraId="2A703870" w14:textId="77777777" w:rsidR="00694555" w:rsidRPr="00267671" w:rsidRDefault="00694555" w:rsidP="00267671">
            <w:pPr>
              <w:adjustRightInd/>
              <w:snapToGrid/>
              <w:spacing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Public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function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code</w:t>
            </w:r>
          </w:p>
        </w:tc>
        <w:tc>
          <w:tcPr>
            <w:tcW w:w="2076" w:type="dxa"/>
          </w:tcPr>
          <w:p w14:paraId="2E31E83F" w14:textId="77777777" w:rsidR="00694555" w:rsidRPr="00267671" w:rsidRDefault="00694555" w:rsidP="00CD34BE">
            <w:pPr>
              <w:adjustRightInd/>
              <w:snapToGrid/>
              <w:spacing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9FBFC"/>
              </w:rPr>
              <w:t>Read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9FBFC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9FBFC"/>
              </w:rPr>
              <w:t>the</w:t>
            </w:r>
            <w:r w:rsidR="00CD34BE">
              <w:rPr>
                <w:rStyle w:val="apple-converted-space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register</w:t>
            </w:r>
          </w:p>
        </w:tc>
        <w:tc>
          <w:tcPr>
            <w:tcW w:w="3372" w:type="dxa"/>
          </w:tcPr>
          <w:p w14:paraId="4BA77E45" w14:textId="77777777" w:rsidR="00694555" w:rsidRPr="00267671" w:rsidRDefault="00694555" w:rsidP="00267671">
            <w:pPr>
              <w:adjustRightInd/>
              <w:snapToGrid/>
              <w:spacing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Contains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reads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to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a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single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register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and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multiple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registers</w:t>
            </w:r>
          </w:p>
        </w:tc>
      </w:tr>
      <w:tr w:rsidR="00C05E48" w:rsidRPr="00267671" w14:paraId="562EFC22" w14:textId="77777777" w:rsidTr="003613EC">
        <w:trPr>
          <w:trHeight w:val="225"/>
          <w:jc w:val="center"/>
        </w:trPr>
        <w:tc>
          <w:tcPr>
            <w:tcW w:w="1668" w:type="dxa"/>
          </w:tcPr>
          <w:p w14:paraId="756926C2" w14:textId="77777777" w:rsidR="00694555" w:rsidRPr="00267671" w:rsidRDefault="00694555" w:rsidP="00267671">
            <w:pPr>
              <w:adjustRightInd/>
              <w:snapToGrid/>
              <w:spacing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0x10</w:t>
            </w:r>
          </w:p>
        </w:tc>
        <w:tc>
          <w:tcPr>
            <w:tcW w:w="2383" w:type="dxa"/>
          </w:tcPr>
          <w:p w14:paraId="5E00E1E0" w14:textId="77777777" w:rsidR="00694555" w:rsidRPr="00267671" w:rsidRDefault="00694555" w:rsidP="00267671">
            <w:pPr>
              <w:adjustRightInd/>
              <w:snapToGrid/>
              <w:spacing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Public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function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code</w:t>
            </w:r>
          </w:p>
        </w:tc>
        <w:tc>
          <w:tcPr>
            <w:tcW w:w="2076" w:type="dxa"/>
          </w:tcPr>
          <w:p w14:paraId="62E642E3" w14:textId="77777777" w:rsidR="00694555" w:rsidRPr="00267671" w:rsidRDefault="0092208C" w:rsidP="00CD34BE">
            <w:pPr>
              <w:adjustRightInd/>
              <w:snapToGrid/>
              <w:spacing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Write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9FBFC"/>
              </w:rPr>
              <w:t xml:space="preserve"> </w:t>
            </w:r>
            <w:r w:rsidR="00694555"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9FBFC"/>
              </w:rPr>
              <w:t>the</w:t>
            </w:r>
            <w:r w:rsidR="00CD34BE">
              <w:rPr>
                <w:rStyle w:val="apple-converted-space"/>
              </w:rPr>
              <w:t xml:space="preserve"> </w:t>
            </w:r>
            <w:r w:rsidR="00694555"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register</w:t>
            </w:r>
          </w:p>
        </w:tc>
        <w:tc>
          <w:tcPr>
            <w:tcW w:w="3372" w:type="dxa"/>
          </w:tcPr>
          <w:p w14:paraId="36A0E99D" w14:textId="77777777" w:rsidR="00694555" w:rsidRPr="00267671" w:rsidRDefault="00694555" w:rsidP="00267671">
            <w:pPr>
              <w:adjustRightInd/>
              <w:snapToGrid/>
              <w:spacing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Contains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writes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to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a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single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register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and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multiple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registers</w:t>
            </w:r>
          </w:p>
        </w:tc>
      </w:tr>
    </w:tbl>
    <w:p w14:paraId="638B84DB" w14:textId="77777777" w:rsidR="00694555" w:rsidRPr="00267671" w:rsidRDefault="00694555" w:rsidP="00267671">
      <w:pPr>
        <w:tabs>
          <w:tab w:val="left" w:pos="1660"/>
        </w:tabs>
        <w:adjustRightInd/>
        <w:snapToGrid/>
        <w:spacing w:after="0" w:line="276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14:paraId="7A74C3F6" w14:textId="77777777" w:rsidR="00694555" w:rsidRPr="00267671" w:rsidRDefault="0092208C" w:rsidP="003613EC">
      <w:pPr>
        <w:pStyle w:val="ab"/>
        <w:numPr>
          <w:ilvl w:val="1"/>
          <w:numId w:val="45"/>
        </w:numPr>
        <w:adjustRightInd/>
        <w:snapToGrid/>
        <w:spacing w:afterLines="50" w:after="120" w:line="276" w:lineRule="auto"/>
        <w:ind w:left="619" w:hangingChars="258" w:hanging="619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</w:pPr>
      <w:r w:rsidRPr="00267671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Read </w:t>
      </w:r>
      <w:r w:rsidR="00694555" w:rsidRPr="00267671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register (function code: 0x03)</w:t>
      </w:r>
    </w:p>
    <w:p w14:paraId="6C8E9E9D" w14:textId="77777777" w:rsidR="00694555" w:rsidRPr="00267671" w:rsidRDefault="00694555" w:rsidP="00267671">
      <w:pPr>
        <w:tabs>
          <w:tab w:val="left" w:pos="75"/>
        </w:tabs>
        <w:adjustRightInd/>
        <w:snapToGrid/>
        <w:spacing w:after="0" w:line="276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267671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ab/>
        <w:t>(</w:t>
      </w:r>
      <w:r w:rsidRPr="002676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  <w:r w:rsidRPr="00267671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)</w:t>
      </w:r>
      <w:r w:rsidR="00CD34BE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Request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the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PDU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1701"/>
        <w:gridCol w:w="4535"/>
      </w:tblGrid>
      <w:tr w:rsidR="00C05E48" w:rsidRPr="00267671" w14:paraId="15850314" w14:textId="77777777" w:rsidTr="00267671">
        <w:trPr>
          <w:trHeight w:val="266"/>
          <w:jc w:val="center"/>
        </w:trPr>
        <w:tc>
          <w:tcPr>
            <w:tcW w:w="2835" w:type="dxa"/>
            <w:shd w:val="clear" w:color="auto" w:fill="BFBFBF"/>
            <w:vAlign w:val="center"/>
          </w:tcPr>
          <w:p w14:paraId="3667DCC1" w14:textId="77777777" w:rsidR="00694555" w:rsidRPr="00267671" w:rsidRDefault="0092208C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eastAsia="Arial Unicode MS" w:hAnsi="Times New Roman" w:cs="Times New Roman"/>
                <w:color w:val="000000" w:themeColor="text1"/>
                <w:w w:val="99"/>
                <w:sz w:val="24"/>
                <w:szCs w:val="24"/>
              </w:rPr>
              <w:t>Data</w:t>
            </w:r>
            <w:r w:rsidR="00CD34BE">
              <w:rPr>
                <w:rFonts w:ascii="Times New Roman" w:eastAsia="Arial Unicode MS" w:hAnsi="Times New Roman" w:cs="Times New Roman"/>
                <w:color w:val="000000" w:themeColor="text1"/>
                <w:w w:val="99"/>
                <w:sz w:val="24"/>
                <w:szCs w:val="24"/>
              </w:rPr>
              <w:t xml:space="preserve"> </w:t>
            </w:r>
            <w:r w:rsidR="00694555" w:rsidRPr="00267671">
              <w:rPr>
                <w:rFonts w:ascii="Times New Roman" w:eastAsia="Arial Unicode MS" w:hAnsi="Times New Roman" w:cs="Times New Roman"/>
                <w:color w:val="000000" w:themeColor="text1"/>
                <w:w w:val="99"/>
                <w:sz w:val="24"/>
                <w:szCs w:val="24"/>
              </w:rPr>
              <w:t>structure</w:t>
            </w:r>
          </w:p>
        </w:tc>
        <w:tc>
          <w:tcPr>
            <w:tcW w:w="1701" w:type="dxa"/>
            <w:shd w:val="clear" w:color="auto" w:fill="BFBFBF"/>
            <w:vAlign w:val="center"/>
          </w:tcPr>
          <w:p w14:paraId="498CAB5C" w14:textId="77777777" w:rsidR="00694555" w:rsidRPr="00267671" w:rsidRDefault="0092208C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eastAsia="Arial Unicode MS" w:hAnsi="Times New Roman" w:cs="Times New Roman"/>
                <w:color w:val="000000" w:themeColor="text1"/>
                <w:w w:val="99"/>
                <w:sz w:val="24"/>
                <w:szCs w:val="24"/>
              </w:rPr>
              <w:t>Data</w:t>
            </w:r>
            <w:r w:rsidR="00CD34BE">
              <w:rPr>
                <w:rFonts w:ascii="Times New Roman" w:eastAsia="Arial Unicode MS" w:hAnsi="Times New Roman" w:cs="Times New Roman"/>
                <w:color w:val="000000" w:themeColor="text1"/>
                <w:w w:val="99"/>
                <w:sz w:val="24"/>
                <w:szCs w:val="24"/>
              </w:rPr>
              <w:t xml:space="preserve"> </w:t>
            </w:r>
            <w:r w:rsidR="00694555" w:rsidRPr="00267671">
              <w:rPr>
                <w:rFonts w:ascii="Times New Roman" w:eastAsia="Arial Unicode MS" w:hAnsi="Times New Roman" w:cs="Times New Roman"/>
                <w:color w:val="000000" w:themeColor="text1"/>
                <w:w w:val="99"/>
                <w:sz w:val="24"/>
                <w:szCs w:val="24"/>
              </w:rPr>
              <w:t>length</w:t>
            </w:r>
          </w:p>
        </w:tc>
        <w:tc>
          <w:tcPr>
            <w:tcW w:w="4535" w:type="dxa"/>
            <w:shd w:val="clear" w:color="auto" w:fill="BFBFBF" w:themeFill="background1" w:themeFillShade="BF"/>
            <w:vAlign w:val="center"/>
          </w:tcPr>
          <w:p w14:paraId="3496BAB2" w14:textId="77777777" w:rsidR="00694555" w:rsidRPr="00267671" w:rsidRDefault="0092208C" w:rsidP="00267671">
            <w:pPr>
              <w:adjustRightInd/>
              <w:snapToGrid/>
              <w:spacing w:after="0" w:line="276" w:lineRule="auto"/>
              <w:ind w:right="30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eastAsia="Arial Unicode MS" w:hAnsi="Times New Roman" w:cs="Times New Roman"/>
                <w:color w:val="000000" w:themeColor="text1"/>
                <w:w w:val="99"/>
                <w:sz w:val="24"/>
                <w:szCs w:val="24"/>
              </w:rPr>
              <w:t>Data</w:t>
            </w:r>
            <w:r w:rsidR="00CD34BE">
              <w:rPr>
                <w:rFonts w:ascii="Times New Roman" w:eastAsia="Arial Unicode MS" w:hAnsi="Times New Roman" w:cs="Times New Roman"/>
                <w:color w:val="000000" w:themeColor="text1"/>
                <w:w w:val="99"/>
                <w:sz w:val="24"/>
                <w:szCs w:val="24"/>
              </w:rPr>
              <w:t xml:space="preserve"> </w:t>
            </w:r>
            <w:r w:rsidR="00694555" w:rsidRPr="00267671">
              <w:rPr>
                <w:rFonts w:ascii="Times New Roman" w:eastAsia="Arial Unicode MS" w:hAnsi="Times New Roman" w:cs="Times New Roman"/>
                <w:color w:val="000000" w:themeColor="text1"/>
                <w:w w:val="99"/>
                <w:sz w:val="24"/>
                <w:szCs w:val="24"/>
              </w:rPr>
              <w:t>range</w:t>
            </w:r>
          </w:p>
        </w:tc>
      </w:tr>
      <w:tr w:rsidR="00C05E48" w:rsidRPr="00267671" w14:paraId="3FC89B7B" w14:textId="77777777" w:rsidTr="00267671">
        <w:trPr>
          <w:trHeight w:val="263"/>
          <w:jc w:val="center"/>
        </w:trPr>
        <w:tc>
          <w:tcPr>
            <w:tcW w:w="2835" w:type="dxa"/>
            <w:vAlign w:val="center"/>
          </w:tcPr>
          <w:p w14:paraId="2AD3C386" w14:textId="77777777" w:rsidR="00694555" w:rsidRPr="00267671" w:rsidRDefault="0092208C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Function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694555"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code</w:t>
            </w:r>
          </w:p>
        </w:tc>
        <w:tc>
          <w:tcPr>
            <w:tcW w:w="1701" w:type="dxa"/>
            <w:vAlign w:val="center"/>
          </w:tcPr>
          <w:p w14:paraId="1900BA6F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ind w:right="74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byte</w:t>
            </w:r>
          </w:p>
        </w:tc>
        <w:tc>
          <w:tcPr>
            <w:tcW w:w="4535" w:type="dxa"/>
            <w:vAlign w:val="center"/>
          </w:tcPr>
          <w:p w14:paraId="4BFCE421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ind w:right="4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0x03</w:t>
            </w:r>
          </w:p>
        </w:tc>
      </w:tr>
      <w:tr w:rsidR="00C05E48" w:rsidRPr="00267671" w14:paraId="2F7C4B86" w14:textId="77777777" w:rsidTr="00267671">
        <w:trPr>
          <w:trHeight w:val="263"/>
          <w:jc w:val="center"/>
        </w:trPr>
        <w:tc>
          <w:tcPr>
            <w:tcW w:w="2835" w:type="dxa"/>
            <w:vAlign w:val="center"/>
          </w:tcPr>
          <w:p w14:paraId="0E01A131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Starting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register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address</w:t>
            </w:r>
          </w:p>
        </w:tc>
        <w:tc>
          <w:tcPr>
            <w:tcW w:w="1701" w:type="dxa"/>
            <w:vAlign w:val="center"/>
          </w:tcPr>
          <w:p w14:paraId="6F9190AA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ind w:right="74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byte</w:t>
            </w:r>
            <w:proofErr w:type="gramEnd"/>
          </w:p>
        </w:tc>
        <w:tc>
          <w:tcPr>
            <w:tcW w:w="4535" w:type="dxa"/>
            <w:vAlign w:val="center"/>
          </w:tcPr>
          <w:p w14:paraId="3E67CEFB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ind w:right="4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0x0000~</w:t>
            </w:r>
            <w:r w:rsidR="0092208C" w:rsidRPr="00267671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0xffff</w:t>
            </w:r>
          </w:p>
        </w:tc>
      </w:tr>
      <w:tr w:rsidR="00C05E48" w:rsidRPr="00267671" w14:paraId="16FBC738" w14:textId="77777777" w:rsidTr="00267671">
        <w:trPr>
          <w:trHeight w:val="261"/>
          <w:jc w:val="center"/>
        </w:trPr>
        <w:tc>
          <w:tcPr>
            <w:tcW w:w="2835" w:type="dxa"/>
            <w:vAlign w:val="center"/>
          </w:tcPr>
          <w:p w14:paraId="4E6A3370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Number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of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registers</w:t>
            </w:r>
          </w:p>
        </w:tc>
        <w:tc>
          <w:tcPr>
            <w:tcW w:w="1701" w:type="dxa"/>
            <w:vAlign w:val="center"/>
          </w:tcPr>
          <w:p w14:paraId="5B442EC5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ind w:right="74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byte</w:t>
            </w:r>
            <w:proofErr w:type="gramEnd"/>
          </w:p>
        </w:tc>
        <w:tc>
          <w:tcPr>
            <w:tcW w:w="4535" w:type="dxa"/>
            <w:vAlign w:val="center"/>
          </w:tcPr>
          <w:p w14:paraId="61C328A9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ind w:right="6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0x0001~</w:t>
            </w:r>
            <w:r w:rsidR="00CD34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2208C" w:rsidRPr="002676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0x007d</w:t>
            </w:r>
          </w:p>
        </w:tc>
      </w:tr>
    </w:tbl>
    <w:p w14:paraId="5416716E" w14:textId="77777777" w:rsidR="00267671" w:rsidRPr="00267671" w:rsidRDefault="00267671" w:rsidP="00267671">
      <w:pPr>
        <w:adjustRightInd/>
        <w:snapToGrid/>
        <w:spacing w:after="0" w:line="276" w:lineRule="auto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</w:p>
    <w:p w14:paraId="7C0A6ABD" w14:textId="77777777" w:rsidR="00694555" w:rsidRPr="00267671" w:rsidRDefault="00694555" w:rsidP="00267671">
      <w:pPr>
        <w:adjustRightInd/>
        <w:snapToGrid/>
        <w:spacing w:after="0" w:line="276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267671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(</w:t>
      </w:r>
      <w:r w:rsidRPr="002676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Pr="00267671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)</w:t>
      </w:r>
      <w:r w:rsidR="00CD34BE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Normal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response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PDU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1701"/>
        <w:gridCol w:w="4535"/>
      </w:tblGrid>
      <w:tr w:rsidR="00C05E48" w:rsidRPr="00267671" w14:paraId="4948A02D" w14:textId="77777777" w:rsidTr="00CD34BE">
        <w:trPr>
          <w:trHeight w:val="266"/>
          <w:jc w:val="center"/>
        </w:trPr>
        <w:tc>
          <w:tcPr>
            <w:tcW w:w="2835" w:type="dxa"/>
            <w:shd w:val="clear" w:color="auto" w:fill="BFBFBF"/>
            <w:vAlign w:val="bottom"/>
          </w:tcPr>
          <w:p w14:paraId="36ADD670" w14:textId="77777777" w:rsidR="00694555" w:rsidRPr="00267671" w:rsidRDefault="0092208C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eastAsia="Arial Unicode MS" w:hAnsi="Times New Roman" w:cs="Times New Roman"/>
                <w:color w:val="000000" w:themeColor="text1"/>
                <w:w w:val="99"/>
                <w:sz w:val="24"/>
                <w:szCs w:val="24"/>
              </w:rPr>
              <w:t>Data</w:t>
            </w:r>
            <w:r w:rsidR="00CD34BE">
              <w:rPr>
                <w:rFonts w:ascii="Times New Roman" w:eastAsia="Arial Unicode MS" w:hAnsi="Times New Roman" w:cs="Times New Roman"/>
                <w:color w:val="000000" w:themeColor="text1"/>
                <w:w w:val="99"/>
                <w:sz w:val="24"/>
                <w:szCs w:val="24"/>
              </w:rPr>
              <w:t xml:space="preserve"> </w:t>
            </w:r>
            <w:r w:rsidR="00694555" w:rsidRPr="00267671">
              <w:rPr>
                <w:rFonts w:ascii="Times New Roman" w:eastAsia="Arial Unicode MS" w:hAnsi="Times New Roman" w:cs="Times New Roman"/>
                <w:color w:val="000000" w:themeColor="text1"/>
                <w:w w:val="99"/>
                <w:sz w:val="24"/>
                <w:szCs w:val="24"/>
              </w:rPr>
              <w:t>structure</w:t>
            </w:r>
          </w:p>
        </w:tc>
        <w:tc>
          <w:tcPr>
            <w:tcW w:w="1701" w:type="dxa"/>
            <w:shd w:val="clear" w:color="auto" w:fill="BFBFBF"/>
            <w:vAlign w:val="bottom"/>
          </w:tcPr>
          <w:p w14:paraId="4608513E" w14:textId="77777777" w:rsidR="00694555" w:rsidRPr="00267671" w:rsidRDefault="0092208C" w:rsidP="00267671">
            <w:pPr>
              <w:adjustRightInd/>
              <w:snapToGrid/>
              <w:spacing w:after="0" w:line="276" w:lineRule="auto"/>
              <w:ind w:right="74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eastAsia="Arial Unicode MS" w:hAnsi="Times New Roman" w:cs="Times New Roman"/>
                <w:color w:val="000000" w:themeColor="text1"/>
                <w:w w:val="99"/>
                <w:sz w:val="24"/>
                <w:szCs w:val="24"/>
              </w:rPr>
              <w:t>Data</w:t>
            </w:r>
            <w:r w:rsidR="00CD34BE">
              <w:rPr>
                <w:rFonts w:ascii="Times New Roman" w:eastAsia="Arial Unicode MS" w:hAnsi="Times New Roman" w:cs="Times New Roman"/>
                <w:color w:val="000000" w:themeColor="text1"/>
                <w:w w:val="99"/>
                <w:sz w:val="24"/>
                <w:szCs w:val="24"/>
              </w:rPr>
              <w:t xml:space="preserve"> </w:t>
            </w:r>
            <w:r w:rsidR="00694555" w:rsidRPr="00267671">
              <w:rPr>
                <w:rFonts w:ascii="Times New Roman" w:eastAsia="Arial Unicode MS" w:hAnsi="Times New Roman" w:cs="Times New Roman"/>
                <w:color w:val="000000" w:themeColor="text1"/>
                <w:w w:val="99"/>
                <w:sz w:val="24"/>
                <w:szCs w:val="24"/>
              </w:rPr>
              <w:t>length</w:t>
            </w:r>
          </w:p>
        </w:tc>
        <w:tc>
          <w:tcPr>
            <w:tcW w:w="4535" w:type="dxa"/>
            <w:shd w:val="clear" w:color="auto" w:fill="BFBFBF"/>
            <w:vAlign w:val="bottom"/>
          </w:tcPr>
          <w:p w14:paraId="48218719" w14:textId="77777777" w:rsidR="00694555" w:rsidRPr="00267671" w:rsidRDefault="0092208C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eastAsia="Arial Unicode MS" w:hAnsi="Times New Roman" w:cs="Times New Roman"/>
                <w:color w:val="000000" w:themeColor="text1"/>
                <w:w w:val="99"/>
                <w:sz w:val="24"/>
                <w:szCs w:val="24"/>
              </w:rPr>
              <w:t>Data</w:t>
            </w:r>
            <w:r w:rsidR="00CD34BE">
              <w:rPr>
                <w:rFonts w:ascii="Times New Roman" w:eastAsia="Arial Unicode MS" w:hAnsi="Times New Roman" w:cs="Times New Roman"/>
                <w:color w:val="000000" w:themeColor="text1"/>
                <w:w w:val="99"/>
                <w:sz w:val="24"/>
                <w:szCs w:val="24"/>
              </w:rPr>
              <w:t xml:space="preserve"> </w:t>
            </w:r>
            <w:r w:rsidR="00694555" w:rsidRPr="00267671">
              <w:rPr>
                <w:rFonts w:ascii="Times New Roman" w:eastAsia="Arial Unicode MS" w:hAnsi="Times New Roman" w:cs="Times New Roman"/>
                <w:color w:val="000000" w:themeColor="text1"/>
                <w:w w:val="99"/>
                <w:sz w:val="24"/>
                <w:szCs w:val="24"/>
              </w:rPr>
              <w:t>range</w:t>
            </w:r>
          </w:p>
        </w:tc>
      </w:tr>
      <w:tr w:rsidR="00C05E48" w:rsidRPr="00267671" w14:paraId="76AC1CEB" w14:textId="77777777" w:rsidTr="00CD34BE">
        <w:trPr>
          <w:trHeight w:val="382"/>
          <w:jc w:val="center"/>
        </w:trPr>
        <w:tc>
          <w:tcPr>
            <w:tcW w:w="2835" w:type="dxa"/>
            <w:vAlign w:val="bottom"/>
          </w:tcPr>
          <w:p w14:paraId="0235ACE0" w14:textId="77777777" w:rsidR="00694555" w:rsidRPr="00267671" w:rsidRDefault="0092208C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Function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694555"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code</w:t>
            </w:r>
          </w:p>
        </w:tc>
        <w:tc>
          <w:tcPr>
            <w:tcW w:w="1701" w:type="dxa"/>
            <w:vAlign w:val="bottom"/>
          </w:tcPr>
          <w:p w14:paraId="6035CEA3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ind w:right="34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byte</w:t>
            </w:r>
          </w:p>
        </w:tc>
        <w:tc>
          <w:tcPr>
            <w:tcW w:w="4535" w:type="dxa"/>
            <w:vAlign w:val="bottom"/>
          </w:tcPr>
          <w:p w14:paraId="0B452514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ind w:right="4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w w:val="99"/>
                <w:sz w:val="24"/>
                <w:szCs w:val="24"/>
              </w:rPr>
            </w:pPr>
            <w:r w:rsidRPr="00267671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0x0</w:t>
            </w:r>
            <w:r w:rsidRPr="00267671">
              <w:rPr>
                <w:rFonts w:ascii="Times New Roman" w:eastAsiaTheme="minorEastAsia" w:hAnsi="Times New Roman" w:cs="Times New Roman"/>
                <w:color w:val="000000" w:themeColor="text1"/>
                <w:w w:val="99"/>
                <w:sz w:val="24"/>
                <w:szCs w:val="24"/>
              </w:rPr>
              <w:t>3</w:t>
            </w:r>
          </w:p>
        </w:tc>
      </w:tr>
      <w:tr w:rsidR="00C05E48" w:rsidRPr="00267671" w14:paraId="7F18CA20" w14:textId="77777777" w:rsidTr="00CD34BE">
        <w:trPr>
          <w:trHeight w:val="77"/>
          <w:jc w:val="center"/>
        </w:trPr>
        <w:tc>
          <w:tcPr>
            <w:tcW w:w="2835" w:type="dxa"/>
            <w:vAlign w:val="bottom"/>
          </w:tcPr>
          <w:p w14:paraId="43DE6D77" w14:textId="77777777" w:rsidR="00694555" w:rsidRPr="00267671" w:rsidRDefault="0092208C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Byte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694555"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count</w:t>
            </w:r>
          </w:p>
        </w:tc>
        <w:tc>
          <w:tcPr>
            <w:tcW w:w="1701" w:type="dxa"/>
            <w:vAlign w:val="bottom"/>
          </w:tcPr>
          <w:p w14:paraId="471A3F14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ind w:right="34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byte</w:t>
            </w:r>
          </w:p>
        </w:tc>
        <w:tc>
          <w:tcPr>
            <w:tcW w:w="4535" w:type="dxa"/>
            <w:vAlign w:val="bottom"/>
          </w:tcPr>
          <w:p w14:paraId="54F2BBBB" w14:textId="77777777" w:rsidR="00694555" w:rsidRPr="00267671" w:rsidRDefault="00694555" w:rsidP="00CD34BE">
            <w:pPr>
              <w:adjustRightInd/>
              <w:snapToGrid/>
              <w:spacing w:after="0" w:line="276" w:lineRule="auto"/>
              <w:ind w:firstLineChars="900" w:firstLine="216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×</w:t>
            </w:r>
            <w:r w:rsidRPr="002676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C05E48" w:rsidRPr="00267671" w14:paraId="0F957F58" w14:textId="77777777" w:rsidTr="00CD34BE">
        <w:trPr>
          <w:trHeight w:val="77"/>
          <w:jc w:val="center"/>
        </w:trPr>
        <w:tc>
          <w:tcPr>
            <w:tcW w:w="2835" w:type="dxa"/>
            <w:vAlign w:val="bottom"/>
          </w:tcPr>
          <w:p w14:paraId="750F1B9E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Register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values</w:t>
            </w:r>
          </w:p>
        </w:tc>
        <w:tc>
          <w:tcPr>
            <w:tcW w:w="1701" w:type="dxa"/>
            <w:vAlign w:val="bottom"/>
          </w:tcPr>
          <w:p w14:paraId="5FA36F1D" w14:textId="77777777" w:rsidR="00694555" w:rsidRPr="00267671" w:rsidRDefault="00694555" w:rsidP="00CD34BE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×</w:t>
            </w:r>
            <w:r w:rsidRPr="002676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byte</w:t>
            </w:r>
          </w:p>
        </w:tc>
        <w:tc>
          <w:tcPr>
            <w:tcW w:w="4535" w:type="dxa"/>
            <w:vAlign w:val="bottom"/>
          </w:tcPr>
          <w:p w14:paraId="1BEA88F9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7542FFFF" w14:textId="77777777" w:rsidR="00694555" w:rsidRPr="00267671" w:rsidRDefault="00694555" w:rsidP="00267671">
      <w:pPr>
        <w:adjustRightInd/>
        <w:snapToGrid/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Note: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N=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number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of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registers</w:t>
      </w:r>
    </w:p>
    <w:p w14:paraId="2663E036" w14:textId="77777777" w:rsidR="00694555" w:rsidRPr="00267671" w:rsidRDefault="00694555" w:rsidP="00267671">
      <w:pPr>
        <w:adjustRightInd/>
        <w:snapToGrid/>
        <w:spacing w:after="0" w:line="276" w:lineRule="auto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</w:p>
    <w:p w14:paraId="609D33C8" w14:textId="77777777" w:rsidR="00694555" w:rsidRPr="00267671" w:rsidRDefault="00694555" w:rsidP="00267671">
      <w:pPr>
        <w:adjustRightInd/>
        <w:snapToGrid/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7671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(</w:t>
      </w:r>
      <w:r w:rsidRPr="002676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Pr="00267671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)</w:t>
      </w:r>
      <w:r w:rsidR="00CD34BE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 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Abnormal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response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PDU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1701"/>
        <w:gridCol w:w="4535"/>
      </w:tblGrid>
      <w:tr w:rsidR="00C05E48" w:rsidRPr="00267671" w14:paraId="6CDCBC18" w14:textId="77777777" w:rsidTr="00CD34BE">
        <w:trPr>
          <w:trHeight w:val="266"/>
          <w:jc w:val="center"/>
        </w:trPr>
        <w:tc>
          <w:tcPr>
            <w:tcW w:w="2835" w:type="dxa"/>
            <w:shd w:val="clear" w:color="auto" w:fill="BFBFBF"/>
            <w:vAlign w:val="bottom"/>
          </w:tcPr>
          <w:p w14:paraId="09D87A64" w14:textId="77777777" w:rsidR="00694555" w:rsidRPr="00267671" w:rsidRDefault="0092208C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eastAsia="Arial Unicode MS" w:hAnsi="Times New Roman" w:cs="Times New Roman"/>
                <w:color w:val="000000" w:themeColor="text1"/>
                <w:w w:val="99"/>
                <w:sz w:val="24"/>
                <w:szCs w:val="24"/>
              </w:rPr>
              <w:t>Data</w:t>
            </w:r>
            <w:r w:rsidR="00CD34BE">
              <w:rPr>
                <w:rFonts w:ascii="Times New Roman" w:eastAsia="Arial Unicode MS" w:hAnsi="Times New Roman" w:cs="Times New Roman"/>
                <w:color w:val="000000" w:themeColor="text1"/>
                <w:w w:val="99"/>
                <w:sz w:val="24"/>
                <w:szCs w:val="24"/>
              </w:rPr>
              <w:t xml:space="preserve"> </w:t>
            </w:r>
            <w:r w:rsidR="00694555" w:rsidRPr="00267671">
              <w:rPr>
                <w:rFonts w:ascii="Times New Roman" w:eastAsia="Arial Unicode MS" w:hAnsi="Times New Roman" w:cs="Times New Roman"/>
                <w:color w:val="000000" w:themeColor="text1"/>
                <w:w w:val="99"/>
                <w:sz w:val="24"/>
                <w:szCs w:val="24"/>
              </w:rPr>
              <w:t>structure</w:t>
            </w:r>
          </w:p>
        </w:tc>
        <w:tc>
          <w:tcPr>
            <w:tcW w:w="1701" w:type="dxa"/>
            <w:shd w:val="clear" w:color="auto" w:fill="BFBFBF"/>
            <w:vAlign w:val="bottom"/>
          </w:tcPr>
          <w:p w14:paraId="50DC1609" w14:textId="77777777" w:rsidR="00694555" w:rsidRPr="00267671" w:rsidRDefault="0092208C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eastAsia="Arial Unicode MS" w:hAnsi="Times New Roman" w:cs="Times New Roman"/>
                <w:color w:val="000000" w:themeColor="text1"/>
                <w:w w:val="99"/>
                <w:sz w:val="24"/>
                <w:szCs w:val="24"/>
              </w:rPr>
              <w:t>Data</w:t>
            </w:r>
            <w:r w:rsidR="00CD34BE">
              <w:rPr>
                <w:rFonts w:ascii="Times New Roman" w:eastAsia="Arial Unicode MS" w:hAnsi="Times New Roman" w:cs="Times New Roman"/>
                <w:color w:val="000000" w:themeColor="text1"/>
                <w:w w:val="99"/>
                <w:sz w:val="24"/>
                <w:szCs w:val="24"/>
              </w:rPr>
              <w:t xml:space="preserve"> </w:t>
            </w:r>
            <w:r w:rsidR="00694555" w:rsidRPr="00267671">
              <w:rPr>
                <w:rFonts w:ascii="Times New Roman" w:eastAsia="Arial Unicode MS" w:hAnsi="Times New Roman" w:cs="Times New Roman"/>
                <w:color w:val="000000" w:themeColor="text1"/>
                <w:w w:val="99"/>
                <w:sz w:val="24"/>
                <w:szCs w:val="24"/>
              </w:rPr>
              <w:t>length</w:t>
            </w:r>
          </w:p>
        </w:tc>
        <w:tc>
          <w:tcPr>
            <w:tcW w:w="4535" w:type="dxa"/>
            <w:shd w:val="clear" w:color="auto" w:fill="BFBFBF"/>
            <w:vAlign w:val="bottom"/>
          </w:tcPr>
          <w:p w14:paraId="26462A97" w14:textId="77777777" w:rsidR="00694555" w:rsidRPr="00267671" w:rsidRDefault="0092208C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eastAsia="Arial Unicode MS" w:hAnsi="Times New Roman" w:cs="Times New Roman"/>
                <w:color w:val="000000" w:themeColor="text1"/>
                <w:w w:val="99"/>
                <w:sz w:val="24"/>
                <w:szCs w:val="24"/>
              </w:rPr>
              <w:t>Data</w:t>
            </w:r>
            <w:r w:rsidR="00CD34BE">
              <w:rPr>
                <w:rFonts w:ascii="Times New Roman" w:eastAsia="Arial Unicode MS" w:hAnsi="Times New Roman" w:cs="Times New Roman"/>
                <w:color w:val="000000" w:themeColor="text1"/>
                <w:w w:val="99"/>
                <w:sz w:val="24"/>
                <w:szCs w:val="24"/>
              </w:rPr>
              <w:t xml:space="preserve"> </w:t>
            </w:r>
            <w:r w:rsidR="00694555" w:rsidRPr="00267671">
              <w:rPr>
                <w:rFonts w:ascii="Times New Roman" w:eastAsia="Arial Unicode MS" w:hAnsi="Times New Roman" w:cs="Times New Roman"/>
                <w:color w:val="000000" w:themeColor="text1"/>
                <w:w w:val="99"/>
                <w:sz w:val="24"/>
                <w:szCs w:val="24"/>
              </w:rPr>
              <w:t>range</w:t>
            </w:r>
          </w:p>
        </w:tc>
      </w:tr>
      <w:tr w:rsidR="00C05E48" w:rsidRPr="00267671" w14:paraId="173EF2B9" w14:textId="77777777" w:rsidTr="00CD34BE">
        <w:trPr>
          <w:trHeight w:val="263"/>
          <w:jc w:val="center"/>
        </w:trPr>
        <w:tc>
          <w:tcPr>
            <w:tcW w:w="2835" w:type="dxa"/>
            <w:vAlign w:val="bottom"/>
          </w:tcPr>
          <w:p w14:paraId="6B28CB5E" w14:textId="77777777" w:rsidR="00694555" w:rsidRPr="00267671" w:rsidRDefault="0092208C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Wrong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694555"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code</w:t>
            </w:r>
          </w:p>
        </w:tc>
        <w:tc>
          <w:tcPr>
            <w:tcW w:w="1701" w:type="dxa"/>
            <w:vAlign w:val="bottom"/>
          </w:tcPr>
          <w:p w14:paraId="170ECFA9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byte</w:t>
            </w:r>
          </w:p>
        </w:tc>
        <w:tc>
          <w:tcPr>
            <w:tcW w:w="4535" w:type="dxa"/>
            <w:vAlign w:val="bottom"/>
          </w:tcPr>
          <w:p w14:paraId="2E413946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0x83</w:t>
            </w:r>
          </w:p>
        </w:tc>
      </w:tr>
      <w:tr w:rsidR="00C05E48" w:rsidRPr="00267671" w14:paraId="479E3534" w14:textId="77777777" w:rsidTr="00CD34BE">
        <w:trPr>
          <w:trHeight w:val="77"/>
          <w:jc w:val="center"/>
        </w:trPr>
        <w:tc>
          <w:tcPr>
            <w:tcW w:w="2835" w:type="dxa"/>
            <w:vAlign w:val="bottom"/>
          </w:tcPr>
          <w:p w14:paraId="64F250D6" w14:textId="77777777" w:rsidR="00694555" w:rsidRPr="00267671" w:rsidRDefault="0092208C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Exception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694555"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code</w:t>
            </w:r>
          </w:p>
        </w:tc>
        <w:tc>
          <w:tcPr>
            <w:tcW w:w="1701" w:type="dxa"/>
            <w:vAlign w:val="bottom"/>
          </w:tcPr>
          <w:p w14:paraId="3F141355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byte</w:t>
            </w:r>
          </w:p>
        </w:tc>
        <w:tc>
          <w:tcPr>
            <w:tcW w:w="4535" w:type="dxa"/>
            <w:vAlign w:val="bottom"/>
          </w:tcPr>
          <w:p w14:paraId="00368BCF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ind w:right="2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See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"exception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code"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for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details.</w:t>
            </w:r>
          </w:p>
        </w:tc>
      </w:tr>
    </w:tbl>
    <w:p w14:paraId="1B6BDDCB" w14:textId="77777777" w:rsidR="00694555" w:rsidRPr="00267671" w:rsidRDefault="00694555" w:rsidP="00267671">
      <w:pPr>
        <w:adjustRightInd/>
        <w:snapToGrid/>
        <w:spacing w:after="0" w:line="276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14:paraId="142864B4" w14:textId="77777777" w:rsidR="00694555" w:rsidRPr="00267671" w:rsidRDefault="00694555" w:rsidP="00267671">
      <w:pPr>
        <w:tabs>
          <w:tab w:val="left" w:pos="1540"/>
        </w:tabs>
        <w:adjustRightInd/>
        <w:snapToGrid/>
        <w:spacing w:after="0" w:line="276" w:lineRule="auto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 w:rsidRPr="00267671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(</w:t>
      </w:r>
      <w:r w:rsidRPr="002676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Pr="00267671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)</w:t>
      </w:r>
      <w:r w:rsidR="00CD34BE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 </w:t>
      </w:r>
      <w:r w:rsidRPr="00267671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G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ive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typical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example</w:t>
      </w:r>
    </w:p>
    <w:p w14:paraId="6CAC0A74" w14:textId="77777777" w:rsidR="00694555" w:rsidRPr="00267671" w:rsidRDefault="00694555" w:rsidP="00267671">
      <w:pPr>
        <w:adjustRightInd/>
        <w:snapToGrid/>
        <w:spacing w:after="0" w:line="276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14:paraId="1F1A05C5" w14:textId="77777777" w:rsidR="00694555" w:rsidRPr="00267671" w:rsidRDefault="00694555" w:rsidP="00267671">
      <w:pPr>
        <w:adjustRightInd/>
        <w:snapToGrid/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Request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to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read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out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three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consecutive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register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values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starting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at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address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107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(describe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PDU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only</w:t>
      </w:r>
      <w:proofErr w:type="gramStart"/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:</w:t>
      </w:r>
      <w:proofErr w:type="gramEnd"/>
    </w:p>
    <w:tbl>
      <w:tblPr>
        <w:tblW w:w="99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1343"/>
        <w:gridCol w:w="1887"/>
        <w:gridCol w:w="1448"/>
        <w:gridCol w:w="1667"/>
        <w:gridCol w:w="1254"/>
      </w:tblGrid>
      <w:tr w:rsidR="00C05E48" w:rsidRPr="00CD34BE" w14:paraId="7C4B406E" w14:textId="77777777" w:rsidTr="00CD34BE">
        <w:trPr>
          <w:cantSplit/>
          <w:trHeight w:val="20"/>
          <w:jc w:val="center"/>
        </w:trPr>
        <w:tc>
          <w:tcPr>
            <w:tcW w:w="2400" w:type="dxa"/>
            <w:shd w:val="clear" w:color="auto" w:fill="D9D9D9" w:themeFill="background1" w:themeFillShade="D9"/>
            <w:vAlign w:val="bottom"/>
          </w:tcPr>
          <w:p w14:paraId="445C1355" w14:textId="77777777" w:rsidR="00694555" w:rsidRPr="00CD34BE" w:rsidRDefault="0092208C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Request</w:t>
            </w:r>
          </w:p>
        </w:tc>
        <w:tc>
          <w:tcPr>
            <w:tcW w:w="1343" w:type="dxa"/>
            <w:shd w:val="clear" w:color="auto" w:fill="D9D9D9" w:themeFill="background1" w:themeFillShade="D9"/>
            <w:vAlign w:val="bottom"/>
          </w:tcPr>
          <w:p w14:paraId="1B5E89A2" w14:textId="77777777" w:rsidR="00694555" w:rsidRPr="00CD34BE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5" w:type="dxa"/>
            <w:gridSpan w:val="2"/>
            <w:shd w:val="clear" w:color="auto" w:fill="D9D9D9" w:themeFill="background1" w:themeFillShade="D9"/>
            <w:vAlign w:val="bottom"/>
          </w:tcPr>
          <w:p w14:paraId="14D2D8F5" w14:textId="77777777" w:rsidR="00694555" w:rsidRPr="00CD34BE" w:rsidRDefault="0092208C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Normal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94555"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response</w:t>
            </w:r>
          </w:p>
        </w:tc>
        <w:tc>
          <w:tcPr>
            <w:tcW w:w="2921" w:type="dxa"/>
            <w:gridSpan w:val="2"/>
            <w:shd w:val="clear" w:color="auto" w:fill="D9D9D9" w:themeFill="background1" w:themeFillShade="D9"/>
            <w:vAlign w:val="bottom"/>
          </w:tcPr>
          <w:p w14:paraId="77D9DEF4" w14:textId="77777777" w:rsidR="00694555" w:rsidRPr="00CD34BE" w:rsidRDefault="0092208C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shd w:val="pct15" w:color="auto" w:fill="FFFFFF"/>
              </w:rPr>
            </w:pPr>
            <w:r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pct15" w:color="auto" w:fill="FFFFFF"/>
              </w:rPr>
              <w:t>Exceptional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pct15" w:color="auto" w:fill="FFFFFF"/>
              </w:rPr>
              <w:t xml:space="preserve"> </w:t>
            </w:r>
            <w:r w:rsidR="00694555"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pct15" w:color="auto" w:fill="FFFFFF"/>
              </w:rPr>
              <w:t>response</w:t>
            </w:r>
          </w:p>
        </w:tc>
      </w:tr>
      <w:tr w:rsidR="00C05E48" w:rsidRPr="00CD34BE" w14:paraId="748779A4" w14:textId="77777777" w:rsidTr="00CD34BE">
        <w:trPr>
          <w:cantSplit/>
          <w:trHeight w:val="20"/>
          <w:jc w:val="center"/>
        </w:trPr>
        <w:tc>
          <w:tcPr>
            <w:tcW w:w="2400" w:type="dxa"/>
            <w:shd w:val="clear" w:color="auto" w:fill="D9D9D9" w:themeFill="background1" w:themeFillShade="D9"/>
            <w:vAlign w:val="bottom"/>
          </w:tcPr>
          <w:p w14:paraId="6DF3BDA9" w14:textId="77777777" w:rsidR="00694555" w:rsidRPr="00CD34BE" w:rsidRDefault="0092208C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Field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94555"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name</w:t>
            </w:r>
          </w:p>
        </w:tc>
        <w:tc>
          <w:tcPr>
            <w:tcW w:w="1343" w:type="dxa"/>
            <w:shd w:val="clear" w:color="auto" w:fill="D9D9D9" w:themeFill="background1" w:themeFillShade="D9"/>
            <w:vAlign w:val="bottom"/>
          </w:tcPr>
          <w:p w14:paraId="3ABFE66B" w14:textId="77777777" w:rsidR="00694555" w:rsidRPr="00CD34BE" w:rsidRDefault="0092208C" w:rsidP="00267671">
            <w:pPr>
              <w:pBdr>
                <w:left w:val="single" w:sz="4" w:space="3" w:color="2B2B2B"/>
              </w:pBdr>
              <w:adjustRightInd/>
              <w:snapToGrid/>
              <w:spacing w:after="0" w:line="276" w:lineRule="auto"/>
              <w:ind w:right="19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Field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94555"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value</w:t>
            </w:r>
          </w:p>
        </w:tc>
        <w:tc>
          <w:tcPr>
            <w:tcW w:w="1887" w:type="dxa"/>
            <w:shd w:val="clear" w:color="auto" w:fill="D9D9D9" w:themeFill="background1" w:themeFillShade="D9"/>
            <w:vAlign w:val="bottom"/>
          </w:tcPr>
          <w:p w14:paraId="6EF7719B" w14:textId="77777777" w:rsidR="00694555" w:rsidRPr="00CD34BE" w:rsidRDefault="0092208C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Field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94555"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name</w:t>
            </w:r>
          </w:p>
        </w:tc>
        <w:tc>
          <w:tcPr>
            <w:tcW w:w="1448" w:type="dxa"/>
            <w:shd w:val="clear" w:color="auto" w:fill="D9D9D9" w:themeFill="background1" w:themeFillShade="D9"/>
            <w:vAlign w:val="bottom"/>
          </w:tcPr>
          <w:p w14:paraId="25CE463D" w14:textId="77777777" w:rsidR="00694555" w:rsidRPr="00CD34BE" w:rsidRDefault="0092208C" w:rsidP="00267671">
            <w:pPr>
              <w:adjustRightInd/>
              <w:snapToGrid/>
              <w:spacing w:after="0" w:line="276" w:lineRule="auto"/>
              <w:ind w:right="194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 w:rsidRPr="00CD34BE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Field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94555" w:rsidRPr="00CD34BE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value</w:t>
            </w:r>
          </w:p>
        </w:tc>
        <w:tc>
          <w:tcPr>
            <w:tcW w:w="1667" w:type="dxa"/>
            <w:shd w:val="clear" w:color="auto" w:fill="D9D9D9" w:themeFill="background1" w:themeFillShade="D9"/>
            <w:vAlign w:val="bottom"/>
          </w:tcPr>
          <w:p w14:paraId="7569609B" w14:textId="77777777" w:rsidR="00694555" w:rsidRPr="00CD34BE" w:rsidRDefault="0092208C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  <w:shd w:val="pct15" w:color="auto" w:fill="FFFFFF"/>
              </w:rPr>
            </w:pPr>
            <w:r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pct15" w:color="auto" w:fill="FFFFFF"/>
              </w:rPr>
              <w:t>Field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pct15" w:color="auto" w:fill="FFFFFF"/>
              </w:rPr>
              <w:t xml:space="preserve"> </w:t>
            </w:r>
            <w:r w:rsidR="00694555"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pct15" w:color="auto" w:fill="FFFFFF"/>
              </w:rPr>
              <w:t>name</w:t>
            </w:r>
          </w:p>
        </w:tc>
        <w:tc>
          <w:tcPr>
            <w:tcW w:w="1254" w:type="dxa"/>
            <w:shd w:val="clear" w:color="auto" w:fill="D9D9D9" w:themeFill="background1" w:themeFillShade="D9"/>
            <w:vAlign w:val="bottom"/>
          </w:tcPr>
          <w:p w14:paraId="66AC2154" w14:textId="77777777" w:rsidR="00694555" w:rsidRPr="00CD34BE" w:rsidRDefault="0092208C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  <w:shd w:val="pct15" w:color="auto" w:fill="FFFFFF"/>
              </w:rPr>
            </w:pPr>
            <w:r w:rsidRPr="00CD34BE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  <w:shd w:val="pct15" w:color="auto" w:fill="FFFFFF"/>
              </w:rPr>
              <w:t>Field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  <w:shd w:val="pct15" w:color="auto" w:fill="FFFFFF"/>
              </w:rPr>
              <w:t xml:space="preserve"> </w:t>
            </w:r>
            <w:r w:rsidR="00694555" w:rsidRPr="00CD34BE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  <w:shd w:val="pct15" w:color="auto" w:fill="FFFFFF"/>
              </w:rPr>
              <w:t>value</w:t>
            </w:r>
          </w:p>
        </w:tc>
      </w:tr>
      <w:tr w:rsidR="00C05E48" w:rsidRPr="00CD34BE" w14:paraId="0968F1F8" w14:textId="77777777" w:rsidTr="00CD34BE">
        <w:trPr>
          <w:trHeight w:val="20"/>
          <w:jc w:val="center"/>
        </w:trPr>
        <w:tc>
          <w:tcPr>
            <w:tcW w:w="2400" w:type="dxa"/>
            <w:vAlign w:val="bottom"/>
          </w:tcPr>
          <w:p w14:paraId="0C527886" w14:textId="77777777" w:rsidR="00694555" w:rsidRPr="00CD34BE" w:rsidRDefault="0092208C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Function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694555"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code</w:t>
            </w:r>
          </w:p>
        </w:tc>
        <w:tc>
          <w:tcPr>
            <w:tcW w:w="1343" w:type="dxa"/>
            <w:vAlign w:val="bottom"/>
          </w:tcPr>
          <w:p w14:paraId="52E66E8A" w14:textId="77777777" w:rsidR="00694555" w:rsidRPr="00CD34BE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D34BE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0x03</w:t>
            </w:r>
          </w:p>
        </w:tc>
        <w:tc>
          <w:tcPr>
            <w:tcW w:w="1887" w:type="dxa"/>
            <w:vAlign w:val="bottom"/>
          </w:tcPr>
          <w:p w14:paraId="6D2B975F" w14:textId="77777777" w:rsidR="00694555" w:rsidRPr="00CD34BE" w:rsidRDefault="0092208C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Function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694555"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code</w:t>
            </w:r>
          </w:p>
        </w:tc>
        <w:tc>
          <w:tcPr>
            <w:tcW w:w="1448" w:type="dxa"/>
            <w:vAlign w:val="bottom"/>
          </w:tcPr>
          <w:p w14:paraId="3C5AFF4A" w14:textId="77777777" w:rsidR="00694555" w:rsidRPr="00CD34BE" w:rsidRDefault="00694555" w:rsidP="00267671">
            <w:pPr>
              <w:adjustRightInd/>
              <w:snapToGrid/>
              <w:spacing w:after="0" w:line="276" w:lineRule="auto"/>
              <w:ind w:right="174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D34BE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0x03</w:t>
            </w:r>
          </w:p>
        </w:tc>
        <w:tc>
          <w:tcPr>
            <w:tcW w:w="1667" w:type="dxa"/>
            <w:vAlign w:val="bottom"/>
          </w:tcPr>
          <w:p w14:paraId="0A008364" w14:textId="77777777" w:rsidR="00694555" w:rsidRPr="00CD34BE" w:rsidRDefault="0092208C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Wrong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694555"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code</w:t>
            </w:r>
          </w:p>
        </w:tc>
        <w:tc>
          <w:tcPr>
            <w:tcW w:w="1254" w:type="dxa"/>
            <w:vAlign w:val="bottom"/>
          </w:tcPr>
          <w:p w14:paraId="50BD4E12" w14:textId="77777777" w:rsidR="00694555" w:rsidRPr="00CD34BE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D34BE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0x83</w:t>
            </w:r>
          </w:p>
        </w:tc>
      </w:tr>
      <w:tr w:rsidR="00C05E48" w:rsidRPr="00CD34BE" w14:paraId="33A8EE30" w14:textId="77777777" w:rsidTr="00CD34BE">
        <w:trPr>
          <w:trHeight w:val="20"/>
          <w:jc w:val="center"/>
        </w:trPr>
        <w:tc>
          <w:tcPr>
            <w:tcW w:w="2400" w:type="dxa"/>
            <w:vAlign w:val="bottom"/>
          </w:tcPr>
          <w:p w14:paraId="1A175A03" w14:textId="77777777" w:rsidR="00694555" w:rsidRPr="00CD34BE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bookmarkStart w:id="0" w:name="_Hlk9532889"/>
            <w:r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Starting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address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Hi</w:t>
            </w:r>
          </w:p>
        </w:tc>
        <w:tc>
          <w:tcPr>
            <w:tcW w:w="1343" w:type="dxa"/>
            <w:vAlign w:val="bottom"/>
          </w:tcPr>
          <w:p w14:paraId="0CE4F14C" w14:textId="77777777" w:rsidR="00694555" w:rsidRPr="00CD34BE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D34BE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0x00</w:t>
            </w:r>
          </w:p>
        </w:tc>
        <w:tc>
          <w:tcPr>
            <w:tcW w:w="1887" w:type="dxa"/>
            <w:vAlign w:val="bottom"/>
          </w:tcPr>
          <w:p w14:paraId="460999AC" w14:textId="77777777" w:rsidR="00694555" w:rsidRPr="00CD34BE" w:rsidRDefault="0092208C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Byte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694555"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count</w:t>
            </w:r>
          </w:p>
        </w:tc>
        <w:tc>
          <w:tcPr>
            <w:tcW w:w="1448" w:type="dxa"/>
            <w:vAlign w:val="bottom"/>
          </w:tcPr>
          <w:p w14:paraId="795923A3" w14:textId="77777777" w:rsidR="00694555" w:rsidRPr="00CD34BE" w:rsidRDefault="00694555" w:rsidP="00267671">
            <w:pPr>
              <w:adjustRightInd/>
              <w:snapToGrid/>
              <w:spacing w:after="0" w:line="276" w:lineRule="auto"/>
              <w:ind w:right="174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D34BE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0x06</w:t>
            </w:r>
          </w:p>
        </w:tc>
        <w:tc>
          <w:tcPr>
            <w:tcW w:w="1667" w:type="dxa"/>
            <w:vAlign w:val="bottom"/>
          </w:tcPr>
          <w:p w14:paraId="6BB92158" w14:textId="77777777" w:rsidR="00694555" w:rsidRPr="00CD34BE" w:rsidRDefault="0092208C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Exception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694555"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code</w:t>
            </w:r>
          </w:p>
        </w:tc>
        <w:tc>
          <w:tcPr>
            <w:tcW w:w="1254" w:type="dxa"/>
            <w:vAlign w:val="bottom"/>
          </w:tcPr>
          <w:p w14:paraId="384113FF" w14:textId="77777777" w:rsidR="00694555" w:rsidRPr="00CD34BE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D34BE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0x04</w:t>
            </w:r>
          </w:p>
        </w:tc>
      </w:tr>
      <w:bookmarkEnd w:id="0"/>
      <w:tr w:rsidR="00C05E48" w:rsidRPr="00CD34BE" w14:paraId="2D343552" w14:textId="77777777" w:rsidTr="00CD34BE">
        <w:trPr>
          <w:trHeight w:val="20"/>
          <w:jc w:val="center"/>
        </w:trPr>
        <w:tc>
          <w:tcPr>
            <w:tcW w:w="2400" w:type="dxa"/>
            <w:vAlign w:val="bottom"/>
          </w:tcPr>
          <w:p w14:paraId="72C66507" w14:textId="77777777" w:rsidR="00694555" w:rsidRPr="00CD34BE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Starting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address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Lo</w:t>
            </w:r>
          </w:p>
        </w:tc>
        <w:tc>
          <w:tcPr>
            <w:tcW w:w="1343" w:type="dxa"/>
            <w:vAlign w:val="bottom"/>
          </w:tcPr>
          <w:p w14:paraId="401EA339" w14:textId="77777777" w:rsidR="00694555" w:rsidRPr="00CD34BE" w:rsidRDefault="0092208C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D34BE">
              <w:rPr>
                <w:rFonts w:ascii="Times New Roman" w:eastAsia="Times New Roman" w:hAnsi="Times New Roman" w:cs="Times New Roman"/>
                <w:color w:val="000000" w:themeColor="text1"/>
                <w:w w:val="96"/>
                <w:sz w:val="24"/>
                <w:szCs w:val="24"/>
              </w:rPr>
              <w:t>0x6b</w:t>
            </w:r>
          </w:p>
        </w:tc>
        <w:tc>
          <w:tcPr>
            <w:tcW w:w="1887" w:type="dxa"/>
            <w:vAlign w:val="bottom"/>
          </w:tcPr>
          <w:p w14:paraId="726887E9" w14:textId="77777777" w:rsidR="00694555" w:rsidRPr="00CD34BE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Register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[107]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Hi</w:t>
            </w:r>
          </w:p>
        </w:tc>
        <w:tc>
          <w:tcPr>
            <w:tcW w:w="1448" w:type="dxa"/>
            <w:vAlign w:val="bottom"/>
          </w:tcPr>
          <w:p w14:paraId="2F32FD6A" w14:textId="77777777" w:rsidR="00694555" w:rsidRPr="00CD34BE" w:rsidRDefault="00694555" w:rsidP="00267671">
            <w:pPr>
              <w:adjustRightInd/>
              <w:snapToGrid/>
              <w:spacing w:after="0" w:line="276" w:lineRule="auto"/>
              <w:ind w:right="174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D34BE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0x02</w:t>
            </w:r>
          </w:p>
        </w:tc>
        <w:tc>
          <w:tcPr>
            <w:tcW w:w="1667" w:type="dxa"/>
            <w:vAlign w:val="bottom"/>
          </w:tcPr>
          <w:p w14:paraId="5230AA71" w14:textId="77777777" w:rsidR="00694555" w:rsidRPr="00CD34BE" w:rsidRDefault="00694555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4" w:type="dxa"/>
            <w:vAlign w:val="bottom"/>
          </w:tcPr>
          <w:p w14:paraId="30079036" w14:textId="77777777" w:rsidR="00694555" w:rsidRPr="00CD34BE" w:rsidRDefault="00694555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05E48" w:rsidRPr="00CD34BE" w14:paraId="2701398A" w14:textId="77777777" w:rsidTr="00CD34BE">
        <w:trPr>
          <w:trHeight w:val="20"/>
          <w:jc w:val="center"/>
        </w:trPr>
        <w:tc>
          <w:tcPr>
            <w:tcW w:w="2400" w:type="dxa"/>
            <w:vAlign w:val="bottom"/>
          </w:tcPr>
          <w:p w14:paraId="46EE4C20" w14:textId="77777777" w:rsidR="00694555" w:rsidRPr="00CD34BE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Number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of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registers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Hi</w:t>
            </w:r>
          </w:p>
        </w:tc>
        <w:tc>
          <w:tcPr>
            <w:tcW w:w="1343" w:type="dxa"/>
            <w:vAlign w:val="bottom"/>
          </w:tcPr>
          <w:p w14:paraId="3EEB5073" w14:textId="77777777" w:rsidR="00694555" w:rsidRPr="00CD34BE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D34BE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0x00</w:t>
            </w:r>
          </w:p>
        </w:tc>
        <w:tc>
          <w:tcPr>
            <w:tcW w:w="1887" w:type="dxa"/>
            <w:vAlign w:val="bottom"/>
          </w:tcPr>
          <w:p w14:paraId="647A2A09" w14:textId="77777777" w:rsidR="00694555" w:rsidRPr="00CD34BE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Register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[107]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Lo</w:t>
            </w:r>
          </w:p>
        </w:tc>
        <w:tc>
          <w:tcPr>
            <w:tcW w:w="1448" w:type="dxa"/>
            <w:vAlign w:val="bottom"/>
          </w:tcPr>
          <w:p w14:paraId="3DAB8871" w14:textId="77777777" w:rsidR="00694555" w:rsidRPr="00CD34BE" w:rsidRDefault="0092208C" w:rsidP="00267671">
            <w:pPr>
              <w:adjustRightInd/>
              <w:snapToGrid/>
              <w:spacing w:after="0" w:line="276" w:lineRule="auto"/>
              <w:ind w:right="174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D34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0x2b</w:t>
            </w:r>
          </w:p>
        </w:tc>
        <w:tc>
          <w:tcPr>
            <w:tcW w:w="1667" w:type="dxa"/>
            <w:vAlign w:val="bottom"/>
          </w:tcPr>
          <w:p w14:paraId="789E2379" w14:textId="77777777" w:rsidR="00694555" w:rsidRPr="00CD34BE" w:rsidRDefault="00694555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4" w:type="dxa"/>
            <w:vAlign w:val="bottom"/>
          </w:tcPr>
          <w:p w14:paraId="65C3E3A6" w14:textId="77777777" w:rsidR="00694555" w:rsidRPr="00CD34BE" w:rsidRDefault="00694555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05E48" w:rsidRPr="00CD34BE" w14:paraId="4B7C6F66" w14:textId="77777777" w:rsidTr="00CD34BE">
        <w:trPr>
          <w:trHeight w:val="20"/>
          <w:jc w:val="center"/>
        </w:trPr>
        <w:tc>
          <w:tcPr>
            <w:tcW w:w="2400" w:type="dxa"/>
            <w:vAlign w:val="bottom"/>
          </w:tcPr>
          <w:p w14:paraId="75091BA0" w14:textId="77777777" w:rsidR="00694555" w:rsidRPr="00CD34BE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Register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number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Lo</w:t>
            </w:r>
          </w:p>
        </w:tc>
        <w:tc>
          <w:tcPr>
            <w:tcW w:w="1343" w:type="dxa"/>
            <w:vAlign w:val="bottom"/>
          </w:tcPr>
          <w:p w14:paraId="7975C7AD" w14:textId="77777777" w:rsidR="00694555" w:rsidRPr="00CD34BE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D34BE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0x03</w:t>
            </w:r>
          </w:p>
        </w:tc>
        <w:tc>
          <w:tcPr>
            <w:tcW w:w="1887" w:type="dxa"/>
            <w:vAlign w:val="bottom"/>
          </w:tcPr>
          <w:p w14:paraId="367A301C" w14:textId="77777777" w:rsidR="00694555" w:rsidRPr="00CD34BE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Register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[108]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Hi</w:t>
            </w:r>
          </w:p>
        </w:tc>
        <w:tc>
          <w:tcPr>
            <w:tcW w:w="1448" w:type="dxa"/>
            <w:vAlign w:val="bottom"/>
          </w:tcPr>
          <w:p w14:paraId="08946A2F" w14:textId="77777777" w:rsidR="00694555" w:rsidRPr="00CD34BE" w:rsidRDefault="00694555" w:rsidP="00267671">
            <w:pPr>
              <w:adjustRightInd/>
              <w:snapToGrid/>
              <w:spacing w:after="0" w:line="276" w:lineRule="auto"/>
              <w:ind w:right="174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D34BE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0x00</w:t>
            </w:r>
          </w:p>
        </w:tc>
        <w:tc>
          <w:tcPr>
            <w:tcW w:w="1667" w:type="dxa"/>
            <w:vAlign w:val="bottom"/>
          </w:tcPr>
          <w:p w14:paraId="40BA2F8B" w14:textId="77777777" w:rsidR="00694555" w:rsidRPr="00CD34BE" w:rsidRDefault="00694555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4" w:type="dxa"/>
            <w:vAlign w:val="bottom"/>
          </w:tcPr>
          <w:p w14:paraId="41BEB040" w14:textId="77777777" w:rsidR="00694555" w:rsidRPr="00CD34BE" w:rsidRDefault="00694555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05E48" w:rsidRPr="00CD34BE" w14:paraId="284C419B" w14:textId="77777777" w:rsidTr="00CD34BE">
        <w:trPr>
          <w:trHeight w:val="20"/>
          <w:jc w:val="center"/>
        </w:trPr>
        <w:tc>
          <w:tcPr>
            <w:tcW w:w="2400" w:type="dxa"/>
            <w:vAlign w:val="bottom"/>
          </w:tcPr>
          <w:p w14:paraId="7FCA8853" w14:textId="77777777" w:rsidR="00694555" w:rsidRPr="00CD34BE" w:rsidRDefault="00694555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3" w:type="dxa"/>
            <w:vAlign w:val="bottom"/>
          </w:tcPr>
          <w:p w14:paraId="17DCC40D" w14:textId="77777777" w:rsidR="00694555" w:rsidRPr="00CD34BE" w:rsidRDefault="00694555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87" w:type="dxa"/>
            <w:vAlign w:val="bottom"/>
          </w:tcPr>
          <w:p w14:paraId="0B59EFC8" w14:textId="77777777" w:rsidR="00694555" w:rsidRPr="00CD34BE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Register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[108]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Lo</w:t>
            </w:r>
          </w:p>
        </w:tc>
        <w:tc>
          <w:tcPr>
            <w:tcW w:w="1448" w:type="dxa"/>
            <w:vAlign w:val="bottom"/>
          </w:tcPr>
          <w:p w14:paraId="145082F5" w14:textId="77777777" w:rsidR="00694555" w:rsidRPr="00CD34BE" w:rsidRDefault="00694555" w:rsidP="00267671">
            <w:pPr>
              <w:adjustRightInd/>
              <w:snapToGrid/>
              <w:spacing w:after="0" w:line="276" w:lineRule="auto"/>
              <w:ind w:right="174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D34BE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0x00</w:t>
            </w:r>
          </w:p>
        </w:tc>
        <w:tc>
          <w:tcPr>
            <w:tcW w:w="1667" w:type="dxa"/>
            <w:vAlign w:val="bottom"/>
          </w:tcPr>
          <w:p w14:paraId="6FBCA66D" w14:textId="77777777" w:rsidR="00694555" w:rsidRPr="00CD34BE" w:rsidRDefault="00694555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4" w:type="dxa"/>
            <w:vAlign w:val="bottom"/>
          </w:tcPr>
          <w:p w14:paraId="334990FE" w14:textId="77777777" w:rsidR="00694555" w:rsidRPr="00CD34BE" w:rsidRDefault="00694555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05E48" w:rsidRPr="00CD34BE" w14:paraId="33BF7119" w14:textId="77777777" w:rsidTr="00CD34BE">
        <w:trPr>
          <w:trHeight w:val="20"/>
          <w:jc w:val="center"/>
        </w:trPr>
        <w:tc>
          <w:tcPr>
            <w:tcW w:w="2400" w:type="dxa"/>
            <w:vAlign w:val="bottom"/>
          </w:tcPr>
          <w:p w14:paraId="107DAF47" w14:textId="77777777" w:rsidR="00694555" w:rsidRPr="00CD34BE" w:rsidRDefault="00694555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3" w:type="dxa"/>
            <w:vAlign w:val="bottom"/>
          </w:tcPr>
          <w:p w14:paraId="40B9F3B6" w14:textId="77777777" w:rsidR="00694555" w:rsidRPr="00CD34BE" w:rsidRDefault="00694555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87" w:type="dxa"/>
            <w:vAlign w:val="bottom"/>
          </w:tcPr>
          <w:p w14:paraId="38C75A72" w14:textId="77777777" w:rsidR="00694555" w:rsidRPr="00CD34BE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Register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[109]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Hi</w:t>
            </w:r>
          </w:p>
        </w:tc>
        <w:tc>
          <w:tcPr>
            <w:tcW w:w="1448" w:type="dxa"/>
            <w:vAlign w:val="bottom"/>
          </w:tcPr>
          <w:p w14:paraId="52E58C46" w14:textId="77777777" w:rsidR="00694555" w:rsidRPr="00CD34BE" w:rsidRDefault="00694555" w:rsidP="00267671">
            <w:pPr>
              <w:adjustRightInd/>
              <w:snapToGrid/>
              <w:spacing w:after="0" w:line="276" w:lineRule="auto"/>
              <w:ind w:right="174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D34BE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0x00</w:t>
            </w:r>
          </w:p>
        </w:tc>
        <w:tc>
          <w:tcPr>
            <w:tcW w:w="1667" w:type="dxa"/>
            <w:vAlign w:val="bottom"/>
          </w:tcPr>
          <w:p w14:paraId="4B43307F" w14:textId="77777777" w:rsidR="00694555" w:rsidRPr="00CD34BE" w:rsidRDefault="00694555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4" w:type="dxa"/>
            <w:vAlign w:val="bottom"/>
          </w:tcPr>
          <w:p w14:paraId="6BA85485" w14:textId="77777777" w:rsidR="00694555" w:rsidRPr="00CD34BE" w:rsidRDefault="00694555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05E48" w:rsidRPr="00CD34BE" w14:paraId="2A54A7A6" w14:textId="77777777" w:rsidTr="00CD34BE">
        <w:trPr>
          <w:trHeight w:val="20"/>
          <w:jc w:val="center"/>
        </w:trPr>
        <w:tc>
          <w:tcPr>
            <w:tcW w:w="2400" w:type="dxa"/>
            <w:vAlign w:val="bottom"/>
          </w:tcPr>
          <w:p w14:paraId="52628C72" w14:textId="77777777" w:rsidR="00694555" w:rsidRPr="00CD34BE" w:rsidRDefault="00694555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3" w:type="dxa"/>
            <w:vAlign w:val="bottom"/>
          </w:tcPr>
          <w:p w14:paraId="29B2CC61" w14:textId="77777777" w:rsidR="00694555" w:rsidRPr="00CD34BE" w:rsidRDefault="00694555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87" w:type="dxa"/>
            <w:vAlign w:val="bottom"/>
          </w:tcPr>
          <w:p w14:paraId="4B576C58" w14:textId="77777777" w:rsidR="00694555" w:rsidRPr="00CD34BE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Register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[109]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Lo</w:t>
            </w:r>
          </w:p>
        </w:tc>
        <w:tc>
          <w:tcPr>
            <w:tcW w:w="1448" w:type="dxa"/>
            <w:vAlign w:val="bottom"/>
          </w:tcPr>
          <w:p w14:paraId="73E45444" w14:textId="77777777" w:rsidR="00694555" w:rsidRPr="00CD34BE" w:rsidRDefault="00694555" w:rsidP="00267671">
            <w:pPr>
              <w:adjustRightInd/>
              <w:snapToGrid/>
              <w:spacing w:after="0" w:line="276" w:lineRule="auto"/>
              <w:ind w:right="174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D34BE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0x64</w:t>
            </w:r>
          </w:p>
        </w:tc>
        <w:tc>
          <w:tcPr>
            <w:tcW w:w="1667" w:type="dxa"/>
            <w:vAlign w:val="bottom"/>
          </w:tcPr>
          <w:p w14:paraId="1981AEEA" w14:textId="77777777" w:rsidR="00694555" w:rsidRPr="00CD34BE" w:rsidRDefault="00694555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4" w:type="dxa"/>
            <w:vAlign w:val="bottom"/>
          </w:tcPr>
          <w:p w14:paraId="1F200460" w14:textId="77777777" w:rsidR="00694555" w:rsidRPr="00CD34BE" w:rsidRDefault="00694555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0CB05DCE" w14:textId="77777777" w:rsidR="00694555" w:rsidRPr="00267671" w:rsidRDefault="00694555" w:rsidP="00267671">
      <w:pPr>
        <w:tabs>
          <w:tab w:val="left" w:pos="705"/>
        </w:tabs>
        <w:adjustRightInd/>
        <w:snapToGrid/>
        <w:spacing w:after="0" w:line="276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14:paraId="650B5AC9" w14:textId="77777777" w:rsidR="00694555" w:rsidRPr="00267671" w:rsidRDefault="0092208C" w:rsidP="003613EC">
      <w:pPr>
        <w:pStyle w:val="ab"/>
        <w:numPr>
          <w:ilvl w:val="1"/>
          <w:numId w:val="45"/>
        </w:numPr>
        <w:adjustRightInd/>
        <w:snapToGrid/>
        <w:spacing w:afterLines="50" w:after="120" w:line="276" w:lineRule="auto"/>
        <w:ind w:left="619" w:hangingChars="258" w:hanging="619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</w:pPr>
      <w:r w:rsidRPr="00267671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Write </w:t>
      </w:r>
      <w:r w:rsidR="00694555" w:rsidRPr="00267671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register (function code: 0x10)</w:t>
      </w:r>
    </w:p>
    <w:p w14:paraId="7FA6BEA3" w14:textId="77777777" w:rsidR="00694555" w:rsidRPr="00267671" w:rsidRDefault="00694555" w:rsidP="00267671">
      <w:pPr>
        <w:tabs>
          <w:tab w:val="left" w:pos="1540"/>
        </w:tabs>
        <w:adjustRightInd/>
        <w:snapToGrid/>
        <w:spacing w:after="0" w:line="276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267671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(</w:t>
      </w:r>
      <w:r w:rsidRPr="002676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  <w:r w:rsidRPr="00267671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)</w:t>
      </w:r>
      <w:r w:rsidR="00CD34BE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Request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the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PDU</w:t>
      </w: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1700"/>
        <w:gridCol w:w="4535"/>
      </w:tblGrid>
      <w:tr w:rsidR="00C05E48" w:rsidRPr="00267671" w14:paraId="020F3D82" w14:textId="77777777" w:rsidTr="00267671">
        <w:trPr>
          <w:trHeight w:val="266"/>
          <w:jc w:val="center"/>
        </w:trPr>
        <w:tc>
          <w:tcPr>
            <w:tcW w:w="2835" w:type="dxa"/>
            <w:shd w:val="clear" w:color="auto" w:fill="BFBFBF"/>
            <w:vAlign w:val="center"/>
          </w:tcPr>
          <w:p w14:paraId="3AEC6974" w14:textId="77777777" w:rsidR="00694555" w:rsidRPr="00267671" w:rsidRDefault="0092208C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Data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94555"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structure</w:t>
            </w:r>
          </w:p>
        </w:tc>
        <w:tc>
          <w:tcPr>
            <w:tcW w:w="1700" w:type="dxa"/>
            <w:shd w:val="clear" w:color="auto" w:fill="BFBFBF"/>
            <w:vAlign w:val="center"/>
          </w:tcPr>
          <w:p w14:paraId="1A9652E5" w14:textId="77777777" w:rsidR="00694555" w:rsidRPr="00267671" w:rsidRDefault="0092208C" w:rsidP="00267671">
            <w:pPr>
              <w:adjustRightInd/>
              <w:snapToGrid/>
              <w:spacing w:after="0" w:line="276" w:lineRule="auto"/>
              <w:ind w:right="74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Data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94555"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length</w:t>
            </w:r>
          </w:p>
        </w:tc>
        <w:tc>
          <w:tcPr>
            <w:tcW w:w="4535" w:type="dxa"/>
            <w:shd w:val="clear" w:color="auto" w:fill="BFBFBF"/>
            <w:vAlign w:val="center"/>
          </w:tcPr>
          <w:p w14:paraId="13F6E72C" w14:textId="77777777" w:rsidR="00694555" w:rsidRPr="00267671" w:rsidRDefault="0092208C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Data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94555"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range</w:t>
            </w:r>
          </w:p>
        </w:tc>
      </w:tr>
      <w:tr w:rsidR="00C05E48" w:rsidRPr="00267671" w14:paraId="79EACC03" w14:textId="77777777" w:rsidTr="00267671">
        <w:trPr>
          <w:trHeight w:val="263"/>
          <w:jc w:val="center"/>
        </w:trPr>
        <w:tc>
          <w:tcPr>
            <w:tcW w:w="2835" w:type="dxa"/>
            <w:vAlign w:val="center"/>
          </w:tcPr>
          <w:p w14:paraId="1DB75263" w14:textId="77777777" w:rsidR="00694555" w:rsidRPr="00267671" w:rsidRDefault="0092208C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Function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694555"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code</w:t>
            </w:r>
          </w:p>
        </w:tc>
        <w:tc>
          <w:tcPr>
            <w:tcW w:w="1700" w:type="dxa"/>
            <w:vAlign w:val="center"/>
          </w:tcPr>
          <w:p w14:paraId="1CE04F40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byte</w:t>
            </w:r>
          </w:p>
        </w:tc>
        <w:tc>
          <w:tcPr>
            <w:tcW w:w="4535" w:type="dxa"/>
            <w:vAlign w:val="center"/>
          </w:tcPr>
          <w:p w14:paraId="644D05F7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ind w:right="4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0x10</w:t>
            </w:r>
          </w:p>
        </w:tc>
      </w:tr>
      <w:tr w:rsidR="00C05E48" w:rsidRPr="00267671" w14:paraId="7B9A9BCC" w14:textId="77777777" w:rsidTr="00267671">
        <w:trPr>
          <w:trHeight w:val="263"/>
          <w:jc w:val="center"/>
        </w:trPr>
        <w:tc>
          <w:tcPr>
            <w:tcW w:w="2835" w:type="dxa"/>
            <w:vAlign w:val="center"/>
          </w:tcPr>
          <w:p w14:paraId="3FA195E3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Starting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register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address</w:t>
            </w:r>
          </w:p>
        </w:tc>
        <w:tc>
          <w:tcPr>
            <w:tcW w:w="1700" w:type="dxa"/>
            <w:vAlign w:val="center"/>
          </w:tcPr>
          <w:p w14:paraId="34FFF69D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byte</w:t>
            </w:r>
            <w:proofErr w:type="gramEnd"/>
          </w:p>
        </w:tc>
        <w:tc>
          <w:tcPr>
            <w:tcW w:w="4535" w:type="dxa"/>
            <w:vAlign w:val="center"/>
          </w:tcPr>
          <w:p w14:paraId="5AA4B402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ind w:right="4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0x0000~</w:t>
            </w:r>
            <w:r w:rsidR="0092208C" w:rsidRPr="00267671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0xffff</w:t>
            </w:r>
          </w:p>
        </w:tc>
      </w:tr>
      <w:tr w:rsidR="00C05E48" w:rsidRPr="00267671" w14:paraId="5E6424D1" w14:textId="77777777" w:rsidTr="00267671">
        <w:trPr>
          <w:trHeight w:val="261"/>
          <w:jc w:val="center"/>
        </w:trPr>
        <w:tc>
          <w:tcPr>
            <w:tcW w:w="2835" w:type="dxa"/>
            <w:vAlign w:val="center"/>
          </w:tcPr>
          <w:p w14:paraId="7557D09A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Number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of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registers</w:t>
            </w:r>
          </w:p>
        </w:tc>
        <w:tc>
          <w:tcPr>
            <w:tcW w:w="1700" w:type="dxa"/>
            <w:vAlign w:val="center"/>
          </w:tcPr>
          <w:p w14:paraId="44EA8893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byte</w:t>
            </w:r>
            <w:proofErr w:type="gramEnd"/>
          </w:p>
        </w:tc>
        <w:tc>
          <w:tcPr>
            <w:tcW w:w="4535" w:type="dxa"/>
            <w:vAlign w:val="center"/>
          </w:tcPr>
          <w:p w14:paraId="74864724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ind w:right="4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0x0001~0x007</w:t>
            </w:r>
            <w:r w:rsidR="0092208C" w:rsidRPr="002676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</w:p>
        </w:tc>
      </w:tr>
      <w:tr w:rsidR="00C05E48" w:rsidRPr="00267671" w14:paraId="7D049A80" w14:textId="77777777" w:rsidTr="00267671">
        <w:trPr>
          <w:trHeight w:val="263"/>
          <w:jc w:val="center"/>
        </w:trPr>
        <w:tc>
          <w:tcPr>
            <w:tcW w:w="2835" w:type="dxa"/>
            <w:vAlign w:val="center"/>
          </w:tcPr>
          <w:p w14:paraId="42E53FC4" w14:textId="77777777" w:rsidR="00694555" w:rsidRPr="00267671" w:rsidRDefault="0092208C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Byte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694555"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count</w:t>
            </w:r>
          </w:p>
        </w:tc>
        <w:tc>
          <w:tcPr>
            <w:tcW w:w="1700" w:type="dxa"/>
            <w:vAlign w:val="center"/>
          </w:tcPr>
          <w:p w14:paraId="6FCC13DF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byte</w:t>
            </w:r>
          </w:p>
        </w:tc>
        <w:tc>
          <w:tcPr>
            <w:tcW w:w="4535" w:type="dxa"/>
            <w:vAlign w:val="center"/>
          </w:tcPr>
          <w:p w14:paraId="032351C5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×</w:t>
            </w:r>
            <w:r w:rsidRPr="002676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C05E48" w:rsidRPr="00267671" w14:paraId="0EC4222E" w14:textId="77777777" w:rsidTr="00267671">
        <w:trPr>
          <w:trHeight w:val="263"/>
          <w:jc w:val="center"/>
        </w:trPr>
        <w:tc>
          <w:tcPr>
            <w:tcW w:w="2835" w:type="dxa"/>
            <w:vAlign w:val="center"/>
          </w:tcPr>
          <w:p w14:paraId="34A81996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Register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values</w:t>
            </w:r>
          </w:p>
        </w:tc>
        <w:tc>
          <w:tcPr>
            <w:tcW w:w="1700" w:type="dxa"/>
            <w:vAlign w:val="center"/>
          </w:tcPr>
          <w:p w14:paraId="2FEA6E6D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×</w:t>
            </w:r>
            <w:r w:rsidRPr="002676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CD34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byte</w:t>
            </w:r>
          </w:p>
        </w:tc>
        <w:tc>
          <w:tcPr>
            <w:tcW w:w="4535" w:type="dxa"/>
            <w:vAlign w:val="center"/>
          </w:tcPr>
          <w:p w14:paraId="4F9B2AC2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1560000D" w14:textId="77777777" w:rsidR="00694555" w:rsidRPr="00267671" w:rsidRDefault="00694555" w:rsidP="00267671">
      <w:pPr>
        <w:adjustRightInd/>
        <w:snapToGrid/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Note: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N=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number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of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registers</w:t>
      </w:r>
    </w:p>
    <w:p w14:paraId="1EEEB530" w14:textId="77777777" w:rsidR="00694555" w:rsidRPr="00267671" w:rsidRDefault="00694555" w:rsidP="00267671">
      <w:pPr>
        <w:adjustRightInd/>
        <w:snapToGrid/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14:paraId="46A9AA55" w14:textId="77777777" w:rsidR="00694555" w:rsidRPr="00267671" w:rsidRDefault="00694555" w:rsidP="00267671">
      <w:pPr>
        <w:adjustRightInd/>
        <w:snapToGrid/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67671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(</w:t>
      </w:r>
      <w:r w:rsidRPr="002676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2)</w:t>
      </w:r>
      <w:r w:rsidR="00CD34BE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Normal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response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PDU</w:t>
      </w: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1700"/>
        <w:gridCol w:w="4535"/>
      </w:tblGrid>
      <w:tr w:rsidR="00C05E48" w:rsidRPr="00267671" w14:paraId="3BE78B82" w14:textId="77777777" w:rsidTr="00267671">
        <w:trPr>
          <w:trHeight w:val="268"/>
          <w:jc w:val="center"/>
        </w:trPr>
        <w:tc>
          <w:tcPr>
            <w:tcW w:w="2835" w:type="dxa"/>
            <w:shd w:val="clear" w:color="auto" w:fill="BFBFBF"/>
            <w:vAlign w:val="center"/>
          </w:tcPr>
          <w:p w14:paraId="75F86C0C" w14:textId="77777777" w:rsidR="00694555" w:rsidRPr="00267671" w:rsidRDefault="0092208C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Data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94555"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structure</w:t>
            </w:r>
          </w:p>
        </w:tc>
        <w:tc>
          <w:tcPr>
            <w:tcW w:w="1700" w:type="dxa"/>
            <w:shd w:val="clear" w:color="auto" w:fill="BFBFBF"/>
            <w:vAlign w:val="center"/>
          </w:tcPr>
          <w:p w14:paraId="5655FB26" w14:textId="77777777" w:rsidR="00694555" w:rsidRPr="00267671" w:rsidRDefault="0092208C" w:rsidP="00267671">
            <w:pPr>
              <w:adjustRightInd/>
              <w:snapToGrid/>
              <w:spacing w:after="0" w:line="276" w:lineRule="auto"/>
              <w:ind w:right="74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Data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94555"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length</w:t>
            </w:r>
          </w:p>
        </w:tc>
        <w:tc>
          <w:tcPr>
            <w:tcW w:w="4535" w:type="dxa"/>
            <w:shd w:val="clear" w:color="auto" w:fill="BFBFBF"/>
            <w:vAlign w:val="center"/>
          </w:tcPr>
          <w:p w14:paraId="3B90C522" w14:textId="77777777" w:rsidR="00694555" w:rsidRPr="00267671" w:rsidRDefault="0092208C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Data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94555"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range</w:t>
            </w:r>
          </w:p>
        </w:tc>
      </w:tr>
      <w:tr w:rsidR="00C05E48" w:rsidRPr="00267671" w14:paraId="247C82BD" w14:textId="77777777" w:rsidTr="00267671">
        <w:trPr>
          <w:trHeight w:val="263"/>
          <w:jc w:val="center"/>
        </w:trPr>
        <w:tc>
          <w:tcPr>
            <w:tcW w:w="2835" w:type="dxa"/>
            <w:vAlign w:val="center"/>
          </w:tcPr>
          <w:p w14:paraId="3CDFD21E" w14:textId="77777777" w:rsidR="00694555" w:rsidRPr="00267671" w:rsidRDefault="0092208C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Function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694555"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code</w:t>
            </w:r>
          </w:p>
        </w:tc>
        <w:tc>
          <w:tcPr>
            <w:tcW w:w="1700" w:type="dxa"/>
            <w:vAlign w:val="center"/>
          </w:tcPr>
          <w:p w14:paraId="718CA535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byte</w:t>
            </w:r>
          </w:p>
        </w:tc>
        <w:tc>
          <w:tcPr>
            <w:tcW w:w="4535" w:type="dxa"/>
            <w:vAlign w:val="center"/>
          </w:tcPr>
          <w:p w14:paraId="3BAADA11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ind w:right="4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0x10</w:t>
            </w:r>
          </w:p>
        </w:tc>
      </w:tr>
      <w:tr w:rsidR="00C05E48" w:rsidRPr="00267671" w14:paraId="1347192C" w14:textId="77777777" w:rsidTr="00267671">
        <w:trPr>
          <w:trHeight w:val="261"/>
          <w:jc w:val="center"/>
        </w:trPr>
        <w:tc>
          <w:tcPr>
            <w:tcW w:w="2835" w:type="dxa"/>
            <w:vAlign w:val="center"/>
          </w:tcPr>
          <w:p w14:paraId="57B047DA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Starting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register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address</w:t>
            </w:r>
          </w:p>
        </w:tc>
        <w:tc>
          <w:tcPr>
            <w:tcW w:w="1700" w:type="dxa"/>
            <w:vAlign w:val="center"/>
          </w:tcPr>
          <w:p w14:paraId="20C16311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byte</w:t>
            </w:r>
            <w:proofErr w:type="gramEnd"/>
          </w:p>
        </w:tc>
        <w:tc>
          <w:tcPr>
            <w:tcW w:w="4535" w:type="dxa"/>
            <w:vAlign w:val="center"/>
          </w:tcPr>
          <w:p w14:paraId="36025A18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ind w:right="4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0x0000~</w:t>
            </w:r>
            <w:r w:rsidR="0092208C" w:rsidRPr="00267671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0xffff</w:t>
            </w:r>
          </w:p>
        </w:tc>
      </w:tr>
      <w:tr w:rsidR="00C05E48" w:rsidRPr="00267671" w14:paraId="4EFED05B" w14:textId="77777777" w:rsidTr="00267671">
        <w:trPr>
          <w:trHeight w:val="263"/>
          <w:jc w:val="center"/>
        </w:trPr>
        <w:tc>
          <w:tcPr>
            <w:tcW w:w="2835" w:type="dxa"/>
            <w:vAlign w:val="center"/>
          </w:tcPr>
          <w:p w14:paraId="299D6748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Number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of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registers</w:t>
            </w:r>
          </w:p>
        </w:tc>
        <w:tc>
          <w:tcPr>
            <w:tcW w:w="1700" w:type="dxa"/>
            <w:vAlign w:val="center"/>
          </w:tcPr>
          <w:p w14:paraId="168FF4C6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byte</w:t>
            </w:r>
            <w:proofErr w:type="gramEnd"/>
          </w:p>
        </w:tc>
        <w:tc>
          <w:tcPr>
            <w:tcW w:w="4535" w:type="dxa"/>
            <w:vAlign w:val="center"/>
          </w:tcPr>
          <w:p w14:paraId="2BAE0B93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ind w:right="4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0x0001~0</w:t>
            </w:r>
            <w:r w:rsidR="0092208C" w:rsidRPr="002676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x007b</w:t>
            </w:r>
          </w:p>
        </w:tc>
      </w:tr>
    </w:tbl>
    <w:p w14:paraId="208C179D" w14:textId="77777777" w:rsidR="00694555" w:rsidRPr="00267671" w:rsidRDefault="00694555" w:rsidP="00267671">
      <w:pPr>
        <w:adjustRightInd/>
        <w:snapToGrid/>
        <w:spacing w:after="0" w:line="276" w:lineRule="auto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</w:p>
    <w:p w14:paraId="3972B2BC" w14:textId="77777777" w:rsidR="00694555" w:rsidRPr="00267671" w:rsidRDefault="00694555" w:rsidP="00267671">
      <w:pPr>
        <w:adjustRightInd/>
        <w:snapToGrid/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7671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(</w:t>
      </w:r>
      <w:r w:rsidRPr="002676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Pr="00267671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)</w:t>
      </w:r>
      <w:r w:rsidR="00CD34BE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Abnormal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response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PDU</w:t>
      </w: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1700"/>
        <w:gridCol w:w="4535"/>
      </w:tblGrid>
      <w:tr w:rsidR="00C05E48" w:rsidRPr="00267671" w14:paraId="73F03BF0" w14:textId="77777777" w:rsidTr="00267671">
        <w:trPr>
          <w:trHeight w:val="268"/>
          <w:jc w:val="center"/>
        </w:trPr>
        <w:tc>
          <w:tcPr>
            <w:tcW w:w="2835" w:type="dxa"/>
            <w:shd w:val="clear" w:color="auto" w:fill="BFBFBF"/>
            <w:vAlign w:val="center"/>
          </w:tcPr>
          <w:p w14:paraId="003FA1D4" w14:textId="77777777" w:rsidR="00694555" w:rsidRPr="00267671" w:rsidRDefault="0092208C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Data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94555"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structure</w:t>
            </w:r>
          </w:p>
        </w:tc>
        <w:tc>
          <w:tcPr>
            <w:tcW w:w="1700" w:type="dxa"/>
            <w:shd w:val="clear" w:color="auto" w:fill="BFBFBF"/>
            <w:vAlign w:val="center"/>
          </w:tcPr>
          <w:p w14:paraId="242FF917" w14:textId="77777777" w:rsidR="00694555" w:rsidRPr="00267671" w:rsidRDefault="0092208C" w:rsidP="00267671">
            <w:pPr>
              <w:adjustRightInd/>
              <w:snapToGrid/>
              <w:spacing w:after="0" w:line="276" w:lineRule="auto"/>
              <w:ind w:right="74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Data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94555"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length</w:t>
            </w:r>
          </w:p>
        </w:tc>
        <w:tc>
          <w:tcPr>
            <w:tcW w:w="4535" w:type="dxa"/>
            <w:shd w:val="clear" w:color="auto" w:fill="BFBFBF"/>
            <w:vAlign w:val="center"/>
          </w:tcPr>
          <w:p w14:paraId="5F73AE3D" w14:textId="77777777" w:rsidR="00694555" w:rsidRPr="00267671" w:rsidRDefault="0092208C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Data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94555"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range</w:t>
            </w:r>
          </w:p>
        </w:tc>
      </w:tr>
      <w:tr w:rsidR="00C05E48" w:rsidRPr="00267671" w14:paraId="2AF3EFD0" w14:textId="77777777" w:rsidTr="00267671">
        <w:trPr>
          <w:trHeight w:val="261"/>
          <w:jc w:val="center"/>
        </w:trPr>
        <w:tc>
          <w:tcPr>
            <w:tcW w:w="2835" w:type="dxa"/>
            <w:vAlign w:val="center"/>
          </w:tcPr>
          <w:p w14:paraId="623867F6" w14:textId="77777777" w:rsidR="00694555" w:rsidRPr="00267671" w:rsidRDefault="0092208C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Wrong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694555"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code</w:t>
            </w:r>
          </w:p>
        </w:tc>
        <w:tc>
          <w:tcPr>
            <w:tcW w:w="1700" w:type="dxa"/>
            <w:vAlign w:val="center"/>
          </w:tcPr>
          <w:p w14:paraId="28F93949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byte</w:t>
            </w:r>
          </w:p>
        </w:tc>
        <w:tc>
          <w:tcPr>
            <w:tcW w:w="4535" w:type="dxa"/>
            <w:vAlign w:val="center"/>
          </w:tcPr>
          <w:p w14:paraId="7C177517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0x90</w:t>
            </w:r>
          </w:p>
        </w:tc>
      </w:tr>
      <w:tr w:rsidR="00C05E48" w:rsidRPr="00267671" w14:paraId="31BEEF33" w14:textId="77777777" w:rsidTr="00267671">
        <w:trPr>
          <w:trHeight w:val="232"/>
          <w:jc w:val="center"/>
        </w:trPr>
        <w:tc>
          <w:tcPr>
            <w:tcW w:w="2835" w:type="dxa"/>
            <w:vAlign w:val="center"/>
          </w:tcPr>
          <w:p w14:paraId="6B43CD29" w14:textId="77777777" w:rsidR="00694555" w:rsidRPr="00267671" w:rsidRDefault="0092208C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Exception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694555"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code</w:t>
            </w:r>
          </w:p>
        </w:tc>
        <w:tc>
          <w:tcPr>
            <w:tcW w:w="1700" w:type="dxa"/>
            <w:vAlign w:val="center"/>
          </w:tcPr>
          <w:p w14:paraId="23228C7E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byte</w:t>
            </w:r>
          </w:p>
        </w:tc>
        <w:tc>
          <w:tcPr>
            <w:tcW w:w="4535" w:type="dxa"/>
            <w:vAlign w:val="center"/>
          </w:tcPr>
          <w:p w14:paraId="7F747524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ind w:right="2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See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"exception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code"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for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details.</w:t>
            </w:r>
          </w:p>
        </w:tc>
      </w:tr>
    </w:tbl>
    <w:p w14:paraId="04EB3A98" w14:textId="77777777" w:rsidR="00694555" w:rsidRPr="00267671" w:rsidRDefault="00694555" w:rsidP="00267671">
      <w:pPr>
        <w:tabs>
          <w:tab w:val="left" w:pos="705"/>
        </w:tabs>
        <w:adjustRightInd/>
        <w:snapToGrid/>
        <w:spacing w:after="0" w:line="276" w:lineRule="auto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</w:p>
    <w:p w14:paraId="4F337C22" w14:textId="77777777" w:rsidR="00694555" w:rsidRPr="00267671" w:rsidRDefault="00694555" w:rsidP="00267671">
      <w:pPr>
        <w:tabs>
          <w:tab w:val="left" w:pos="705"/>
        </w:tabs>
        <w:adjustRightInd/>
        <w:snapToGrid/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67671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(</w:t>
      </w:r>
      <w:r w:rsidRPr="002676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Pr="00267671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)</w:t>
      </w:r>
      <w:r w:rsidR="00CD34BE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Give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typical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example</w:t>
      </w:r>
    </w:p>
    <w:p w14:paraId="052E16EC" w14:textId="77777777" w:rsidR="00694555" w:rsidRPr="00267671" w:rsidRDefault="00694555" w:rsidP="00267671">
      <w:pPr>
        <w:adjustRightInd/>
        <w:snapToGrid/>
        <w:spacing w:after="0" w:line="276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Request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to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write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92208C"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0x000a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and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0x0102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to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the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two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registers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starting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at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address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(describing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only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PDU</w:t>
      </w:r>
      <w:proofErr w:type="gramStart"/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</w:t>
      </w:r>
      <w:r w:rsidR="00CD34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: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980"/>
        <w:gridCol w:w="2400"/>
        <w:gridCol w:w="992"/>
        <w:gridCol w:w="1526"/>
        <w:gridCol w:w="1360"/>
      </w:tblGrid>
      <w:tr w:rsidR="00C05E48" w:rsidRPr="00267671" w14:paraId="50103DDF" w14:textId="77777777" w:rsidTr="00267671">
        <w:trPr>
          <w:trHeight w:val="20"/>
          <w:jc w:val="center"/>
        </w:trPr>
        <w:tc>
          <w:tcPr>
            <w:tcW w:w="2400" w:type="dxa"/>
            <w:shd w:val="clear" w:color="auto" w:fill="D9D9D9" w:themeFill="background1" w:themeFillShade="D9"/>
            <w:vAlign w:val="bottom"/>
          </w:tcPr>
          <w:p w14:paraId="543204CB" w14:textId="77777777" w:rsidR="00694555" w:rsidRPr="00267671" w:rsidRDefault="0092208C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Request</w:t>
            </w:r>
          </w:p>
        </w:tc>
        <w:tc>
          <w:tcPr>
            <w:tcW w:w="980" w:type="dxa"/>
            <w:shd w:val="clear" w:color="auto" w:fill="D9D9D9" w:themeFill="background1" w:themeFillShade="D9"/>
            <w:vAlign w:val="bottom"/>
          </w:tcPr>
          <w:p w14:paraId="1DEECE45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0" w:type="dxa"/>
            <w:shd w:val="clear" w:color="auto" w:fill="D9D9D9" w:themeFill="background1" w:themeFillShade="D9"/>
            <w:vAlign w:val="bottom"/>
          </w:tcPr>
          <w:p w14:paraId="6D6BDD78" w14:textId="77777777" w:rsidR="00694555" w:rsidRPr="00267671" w:rsidRDefault="0092208C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Normal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94555"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response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bottom"/>
          </w:tcPr>
          <w:p w14:paraId="5E1C2B78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86" w:type="dxa"/>
            <w:gridSpan w:val="2"/>
            <w:shd w:val="clear" w:color="auto" w:fill="D9D9D9" w:themeFill="background1" w:themeFillShade="D9"/>
            <w:vAlign w:val="bottom"/>
          </w:tcPr>
          <w:p w14:paraId="79BC8391" w14:textId="77777777" w:rsidR="00694555" w:rsidRPr="00267671" w:rsidRDefault="0092208C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Exceptional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94555"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response</w:t>
            </w:r>
          </w:p>
        </w:tc>
      </w:tr>
      <w:tr w:rsidR="00C05E48" w:rsidRPr="00267671" w14:paraId="24B1F965" w14:textId="77777777" w:rsidTr="00267671">
        <w:trPr>
          <w:trHeight w:val="20"/>
          <w:jc w:val="center"/>
        </w:trPr>
        <w:tc>
          <w:tcPr>
            <w:tcW w:w="2400" w:type="dxa"/>
            <w:vAlign w:val="bottom"/>
          </w:tcPr>
          <w:p w14:paraId="1A2278F1" w14:textId="77777777" w:rsidR="00694555" w:rsidRPr="00267671" w:rsidRDefault="0092208C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Function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694555"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code</w:t>
            </w:r>
          </w:p>
        </w:tc>
        <w:tc>
          <w:tcPr>
            <w:tcW w:w="980" w:type="dxa"/>
            <w:vAlign w:val="bottom"/>
          </w:tcPr>
          <w:p w14:paraId="378682BA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0x10</w:t>
            </w:r>
          </w:p>
        </w:tc>
        <w:tc>
          <w:tcPr>
            <w:tcW w:w="2400" w:type="dxa"/>
            <w:vAlign w:val="bottom"/>
          </w:tcPr>
          <w:p w14:paraId="3E51F6DB" w14:textId="77777777" w:rsidR="00694555" w:rsidRPr="00267671" w:rsidRDefault="0092208C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Function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694555"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code</w:t>
            </w:r>
          </w:p>
        </w:tc>
        <w:tc>
          <w:tcPr>
            <w:tcW w:w="992" w:type="dxa"/>
            <w:vAlign w:val="bottom"/>
          </w:tcPr>
          <w:p w14:paraId="69780EDD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ind w:right="14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0x10</w:t>
            </w:r>
          </w:p>
        </w:tc>
        <w:tc>
          <w:tcPr>
            <w:tcW w:w="1526" w:type="dxa"/>
            <w:vAlign w:val="bottom"/>
          </w:tcPr>
          <w:p w14:paraId="3DDF3649" w14:textId="77777777" w:rsidR="00694555" w:rsidRPr="00267671" w:rsidRDefault="0092208C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Wrong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694555"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code</w:t>
            </w:r>
          </w:p>
        </w:tc>
        <w:tc>
          <w:tcPr>
            <w:tcW w:w="1360" w:type="dxa"/>
            <w:vAlign w:val="bottom"/>
          </w:tcPr>
          <w:p w14:paraId="37326DFB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0x90</w:t>
            </w:r>
          </w:p>
        </w:tc>
      </w:tr>
      <w:tr w:rsidR="00C05E48" w:rsidRPr="00267671" w14:paraId="3BFF591F" w14:textId="77777777" w:rsidTr="00267671">
        <w:trPr>
          <w:trHeight w:val="20"/>
          <w:jc w:val="center"/>
        </w:trPr>
        <w:tc>
          <w:tcPr>
            <w:tcW w:w="2400" w:type="dxa"/>
            <w:vAlign w:val="bottom"/>
          </w:tcPr>
          <w:p w14:paraId="5AB96EE8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Starting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address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Hi</w:t>
            </w:r>
          </w:p>
        </w:tc>
        <w:tc>
          <w:tcPr>
            <w:tcW w:w="980" w:type="dxa"/>
            <w:vAlign w:val="bottom"/>
          </w:tcPr>
          <w:p w14:paraId="16E0A49B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0x00</w:t>
            </w:r>
          </w:p>
        </w:tc>
        <w:tc>
          <w:tcPr>
            <w:tcW w:w="2400" w:type="dxa"/>
            <w:vAlign w:val="bottom"/>
          </w:tcPr>
          <w:p w14:paraId="43179E7B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Starting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address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Hi</w:t>
            </w:r>
          </w:p>
        </w:tc>
        <w:tc>
          <w:tcPr>
            <w:tcW w:w="992" w:type="dxa"/>
            <w:vAlign w:val="bottom"/>
          </w:tcPr>
          <w:p w14:paraId="7C27BC28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ind w:right="14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0x00</w:t>
            </w:r>
          </w:p>
        </w:tc>
        <w:tc>
          <w:tcPr>
            <w:tcW w:w="1526" w:type="dxa"/>
            <w:vAlign w:val="bottom"/>
          </w:tcPr>
          <w:p w14:paraId="1B6A44D1" w14:textId="77777777" w:rsidR="00694555" w:rsidRPr="00267671" w:rsidRDefault="0092208C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Exception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694555"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code</w:t>
            </w:r>
          </w:p>
        </w:tc>
        <w:tc>
          <w:tcPr>
            <w:tcW w:w="1360" w:type="dxa"/>
            <w:vAlign w:val="bottom"/>
          </w:tcPr>
          <w:p w14:paraId="56DECA2F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0x04</w:t>
            </w:r>
          </w:p>
        </w:tc>
      </w:tr>
      <w:tr w:rsidR="00C05E48" w:rsidRPr="00267671" w14:paraId="18312CB3" w14:textId="77777777" w:rsidTr="00267671">
        <w:trPr>
          <w:trHeight w:val="20"/>
          <w:jc w:val="center"/>
        </w:trPr>
        <w:tc>
          <w:tcPr>
            <w:tcW w:w="2400" w:type="dxa"/>
            <w:vAlign w:val="bottom"/>
          </w:tcPr>
          <w:p w14:paraId="4E0AD141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Starting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address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Lo</w:t>
            </w:r>
          </w:p>
        </w:tc>
        <w:tc>
          <w:tcPr>
            <w:tcW w:w="980" w:type="dxa"/>
            <w:vAlign w:val="bottom"/>
          </w:tcPr>
          <w:p w14:paraId="100A8009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0x01</w:t>
            </w:r>
          </w:p>
        </w:tc>
        <w:tc>
          <w:tcPr>
            <w:tcW w:w="2400" w:type="dxa"/>
            <w:vAlign w:val="bottom"/>
          </w:tcPr>
          <w:p w14:paraId="7DDE8F70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Starting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address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Lo</w:t>
            </w:r>
          </w:p>
        </w:tc>
        <w:tc>
          <w:tcPr>
            <w:tcW w:w="992" w:type="dxa"/>
            <w:vAlign w:val="bottom"/>
          </w:tcPr>
          <w:p w14:paraId="5E31C867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ind w:right="14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0x01</w:t>
            </w:r>
          </w:p>
        </w:tc>
        <w:tc>
          <w:tcPr>
            <w:tcW w:w="1526" w:type="dxa"/>
            <w:vAlign w:val="bottom"/>
          </w:tcPr>
          <w:p w14:paraId="36E1F60E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15A93A60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05E48" w:rsidRPr="00267671" w14:paraId="0ED87AA1" w14:textId="77777777" w:rsidTr="00267671">
        <w:trPr>
          <w:trHeight w:val="20"/>
          <w:jc w:val="center"/>
        </w:trPr>
        <w:tc>
          <w:tcPr>
            <w:tcW w:w="2400" w:type="dxa"/>
            <w:vAlign w:val="bottom"/>
          </w:tcPr>
          <w:p w14:paraId="318C8EDE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Number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of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registers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Hi</w:t>
            </w:r>
          </w:p>
        </w:tc>
        <w:tc>
          <w:tcPr>
            <w:tcW w:w="980" w:type="dxa"/>
            <w:vAlign w:val="bottom"/>
          </w:tcPr>
          <w:p w14:paraId="7851AB31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0x00</w:t>
            </w:r>
          </w:p>
        </w:tc>
        <w:tc>
          <w:tcPr>
            <w:tcW w:w="2400" w:type="dxa"/>
            <w:vAlign w:val="bottom"/>
          </w:tcPr>
          <w:p w14:paraId="7021811E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Number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of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registers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Hi</w:t>
            </w:r>
          </w:p>
        </w:tc>
        <w:tc>
          <w:tcPr>
            <w:tcW w:w="992" w:type="dxa"/>
            <w:vAlign w:val="bottom"/>
          </w:tcPr>
          <w:p w14:paraId="506341BA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ind w:right="14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0x00</w:t>
            </w:r>
          </w:p>
        </w:tc>
        <w:tc>
          <w:tcPr>
            <w:tcW w:w="1526" w:type="dxa"/>
            <w:vAlign w:val="bottom"/>
          </w:tcPr>
          <w:p w14:paraId="0ADD50B8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676E55A5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05E48" w:rsidRPr="00267671" w14:paraId="2F1ACA39" w14:textId="77777777" w:rsidTr="00267671">
        <w:trPr>
          <w:trHeight w:val="20"/>
          <w:jc w:val="center"/>
        </w:trPr>
        <w:tc>
          <w:tcPr>
            <w:tcW w:w="2400" w:type="dxa"/>
            <w:vAlign w:val="bottom"/>
          </w:tcPr>
          <w:p w14:paraId="21E5243E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Register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number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Lo</w:t>
            </w:r>
          </w:p>
        </w:tc>
        <w:tc>
          <w:tcPr>
            <w:tcW w:w="980" w:type="dxa"/>
            <w:vAlign w:val="bottom"/>
          </w:tcPr>
          <w:p w14:paraId="6EAC2960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0x02</w:t>
            </w:r>
          </w:p>
        </w:tc>
        <w:tc>
          <w:tcPr>
            <w:tcW w:w="2400" w:type="dxa"/>
            <w:vAlign w:val="bottom"/>
          </w:tcPr>
          <w:p w14:paraId="5DBC3352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Register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number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Lo</w:t>
            </w:r>
          </w:p>
        </w:tc>
        <w:tc>
          <w:tcPr>
            <w:tcW w:w="992" w:type="dxa"/>
            <w:vAlign w:val="bottom"/>
          </w:tcPr>
          <w:p w14:paraId="1809BCEA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ind w:right="14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0x02</w:t>
            </w:r>
          </w:p>
        </w:tc>
        <w:tc>
          <w:tcPr>
            <w:tcW w:w="1526" w:type="dxa"/>
            <w:vAlign w:val="bottom"/>
          </w:tcPr>
          <w:p w14:paraId="48A1149B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66A04F9B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05E48" w:rsidRPr="00267671" w14:paraId="291CCF3E" w14:textId="77777777" w:rsidTr="00267671">
        <w:trPr>
          <w:trHeight w:val="20"/>
          <w:jc w:val="center"/>
        </w:trPr>
        <w:tc>
          <w:tcPr>
            <w:tcW w:w="2400" w:type="dxa"/>
            <w:vAlign w:val="bottom"/>
          </w:tcPr>
          <w:p w14:paraId="31CCA92D" w14:textId="77777777" w:rsidR="00694555" w:rsidRPr="00267671" w:rsidRDefault="0092208C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Byte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694555"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count</w:t>
            </w:r>
          </w:p>
        </w:tc>
        <w:tc>
          <w:tcPr>
            <w:tcW w:w="980" w:type="dxa"/>
            <w:vAlign w:val="bottom"/>
          </w:tcPr>
          <w:p w14:paraId="1382ED3B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0x04</w:t>
            </w:r>
          </w:p>
        </w:tc>
        <w:tc>
          <w:tcPr>
            <w:tcW w:w="2400" w:type="dxa"/>
            <w:vAlign w:val="bottom"/>
          </w:tcPr>
          <w:p w14:paraId="20D3A7A8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2D3ACD9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26" w:type="dxa"/>
            <w:vAlign w:val="bottom"/>
          </w:tcPr>
          <w:p w14:paraId="3D9AF259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7C50215C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05E48" w:rsidRPr="00267671" w14:paraId="38CC06FF" w14:textId="77777777" w:rsidTr="00267671">
        <w:trPr>
          <w:trHeight w:val="20"/>
          <w:jc w:val="center"/>
        </w:trPr>
        <w:tc>
          <w:tcPr>
            <w:tcW w:w="2400" w:type="dxa"/>
            <w:vAlign w:val="bottom"/>
          </w:tcPr>
          <w:p w14:paraId="51474B13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Register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value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Hi</w:t>
            </w:r>
          </w:p>
        </w:tc>
        <w:tc>
          <w:tcPr>
            <w:tcW w:w="980" w:type="dxa"/>
            <w:vAlign w:val="bottom"/>
          </w:tcPr>
          <w:p w14:paraId="3717F1AB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0x00</w:t>
            </w:r>
          </w:p>
        </w:tc>
        <w:tc>
          <w:tcPr>
            <w:tcW w:w="2400" w:type="dxa"/>
            <w:vAlign w:val="bottom"/>
          </w:tcPr>
          <w:p w14:paraId="2C9EF7D3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9963729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26" w:type="dxa"/>
            <w:vAlign w:val="bottom"/>
          </w:tcPr>
          <w:p w14:paraId="42CF141C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1D434573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05E48" w:rsidRPr="00267671" w14:paraId="63C30CD1" w14:textId="77777777" w:rsidTr="00267671">
        <w:trPr>
          <w:trHeight w:val="20"/>
          <w:jc w:val="center"/>
        </w:trPr>
        <w:tc>
          <w:tcPr>
            <w:tcW w:w="2400" w:type="dxa"/>
            <w:vAlign w:val="bottom"/>
          </w:tcPr>
          <w:p w14:paraId="063543A6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Register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value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Lo</w:t>
            </w:r>
          </w:p>
        </w:tc>
        <w:tc>
          <w:tcPr>
            <w:tcW w:w="980" w:type="dxa"/>
            <w:vAlign w:val="bottom"/>
          </w:tcPr>
          <w:p w14:paraId="4470F712" w14:textId="77777777" w:rsidR="00694555" w:rsidRPr="00267671" w:rsidRDefault="0092208C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4"/>
                <w:szCs w:val="24"/>
              </w:rPr>
              <w:t>0x0a</w:t>
            </w:r>
          </w:p>
        </w:tc>
        <w:tc>
          <w:tcPr>
            <w:tcW w:w="2400" w:type="dxa"/>
            <w:vAlign w:val="bottom"/>
          </w:tcPr>
          <w:p w14:paraId="3CC3371F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82661FA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26" w:type="dxa"/>
            <w:vAlign w:val="bottom"/>
          </w:tcPr>
          <w:p w14:paraId="638972C2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2B046C7F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05E48" w:rsidRPr="00267671" w14:paraId="212C1986" w14:textId="77777777" w:rsidTr="00267671">
        <w:trPr>
          <w:trHeight w:val="20"/>
          <w:jc w:val="center"/>
        </w:trPr>
        <w:tc>
          <w:tcPr>
            <w:tcW w:w="2400" w:type="dxa"/>
            <w:vAlign w:val="bottom"/>
          </w:tcPr>
          <w:p w14:paraId="4CCF8F1B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Register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value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Hi</w:t>
            </w:r>
          </w:p>
        </w:tc>
        <w:tc>
          <w:tcPr>
            <w:tcW w:w="980" w:type="dxa"/>
            <w:vAlign w:val="bottom"/>
          </w:tcPr>
          <w:p w14:paraId="51B1EF33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0x01</w:t>
            </w:r>
          </w:p>
        </w:tc>
        <w:tc>
          <w:tcPr>
            <w:tcW w:w="2400" w:type="dxa"/>
            <w:vAlign w:val="bottom"/>
          </w:tcPr>
          <w:p w14:paraId="3232630D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20EB64C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26" w:type="dxa"/>
            <w:vAlign w:val="bottom"/>
          </w:tcPr>
          <w:p w14:paraId="197473E1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238E324A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05E48" w:rsidRPr="00267671" w14:paraId="699910B3" w14:textId="77777777" w:rsidTr="00267671">
        <w:trPr>
          <w:trHeight w:val="20"/>
          <w:jc w:val="center"/>
        </w:trPr>
        <w:tc>
          <w:tcPr>
            <w:tcW w:w="2400" w:type="dxa"/>
            <w:vAlign w:val="bottom"/>
          </w:tcPr>
          <w:p w14:paraId="33DBFEF3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Register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value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Lo</w:t>
            </w:r>
          </w:p>
        </w:tc>
        <w:tc>
          <w:tcPr>
            <w:tcW w:w="980" w:type="dxa"/>
            <w:vAlign w:val="bottom"/>
          </w:tcPr>
          <w:p w14:paraId="19D07EE1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267671">
              <w:rPr>
                <w:rFonts w:ascii="Times New Roman" w:eastAsia="Times New Roman" w:hAnsi="Times New Roman" w:cs="Times New Roman"/>
                <w:color w:val="000000" w:themeColor="text1"/>
                <w:w w:val="99"/>
                <w:sz w:val="24"/>
                <w:szCs w:val="24"/>
              </w:rPr>
              <w:t>0x02</w:t>
            </w:r>
          </w:p>
        </w:tc>
        <w:tc>
          <w:tcPr>
            <w:tcW w:w="2400" w:type="dxa"/>
            <w:vAlign w:val="bottom"/>
          </w:tcPr>
          <w:p w14:paraId="6EA045F7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5A918D5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26" w:type="dxa"/>
            <w:vAlign w:val="bottom"/>
          </w:tcPr>
          <w:p w14:paraId="132A5FD9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5BABD1B6" w14:textId="77777777" w:rsidR="00694555" w:rsidRPr="00267671" w:rsidRDefault="00694555" w:rsidP="00267671">
            <w:pPr>
              <w:adjustRightInd/>
              <w:snapToGrid/>
              <w:spacing w:after="0"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30229E36" w14:textId="77777777" w:rsidR="00694555" w:rsidRPr="00267671" w:rsidRDefault="00694555" w:rsidP="00267671">
      <w:pPr>
        <w:tabs>
          <w:tab w:val="left" w:pos="1181"/>
        </w:tabs>
        <w:adjustRightInd/>
        <w:snapToGrid/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14:paraId="3B1C48C5" w14:textId="77777777" w:rsidR="00694555" w:rsidRPr="00267671" w:rsidRDefault="00694555" w:rsidP="00267671">
      <w:pPr>
        <w:tabs>
          <w:tab w:val="left" w:pos="1181"/>
        </w:tabs>
        <w:adjustRightInd/>
        <w:snapToGrid/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14:paraId="47208E86" w14:textId="77777777" w:rsidR="00694555" w:rsidRPr="00267671" w:rsidRDefault="00694555" w:rsidP="00267671">
      <w:pPr>
        <w:tabs>
          <w:tab w:val="left" w:pos="1418"/>
        </w:tabs>
        <w:adjustRightInd/>
        <w:snapToGrid/>
        <w:spacing w:after="0" w:line="276" w:lineRule="auto"/>
        <w:rPr>
          <w:rFonts w:ascii="Times New Roman" w:hAnsi="Times New Roman" w:cs="Times New Roman"/>
          <w:b/>
          <w:color w:val="000000" w:themeColor="text1"/>
          <w:szCs w:val="24"/>
          <w:shd w:val="clear" w:color="auto" w:fill="FFFFFF"/>
        </w:rPr>
      </w:pPr>
      <w:r w:rsidRPr="00267671">
        <w:rPr>
          <w:rFonts w:ascii="Times New Roman" w:hAnsi="Times New Roman" w:cs="Times New Roman"/>
          <w:b/>
          <w:color w:val="000000" w:themeColor="text1"/>
          <w:szCs w:val="24"/>
          <w:shd w:val="clear" w:color="auto" w:fill="FFFFFF"/>
        </w:rPr>
        <w:t>[remark</w:t>
      </w:r>
      <w:r w:rsidR="00267671">
        <w:rPr>
          <w:rFonts w:ascii="Times New Roman" w:hAnsi="Times New Roman" w:cs="Times New Roman"/>
          <w:b/>
          <w:color w:val="000000" w:themeColor="text1"/>
          <w:szCs w:val="24"/>
          <w:shd w:val="clear" w:color="auto" w:fill="FFFFFF"/>
        </w:rPr>
        <w:t>]</w:t>
      </w:r>
      <w:r w:rsidR="00267671">
        <w:rPr>
          <w:rFonts w:ascii="Times New Roman" w:hAnsi="Times New Roman" w:cs="Times New Roman"/>
          <w:b/>
          <w:color w:val="000000" w:themeColor="text1"/>
          <w:szCs w:val="24"/>
          <w:shd w:val="clear" w:color="auto" w:fill="FFFFFF"/>
        </w:rPr>
        <w:tab/>
      </w:r>
      <w:r w:rsidRPr="00267671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>Baud</w:t>
      </w:r>
      <w:r w:rsidR="00CD34BE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>rate:</w:t>
      </w:r>
      <w:r w:rsidR="00CD34BE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>9600bps</w:t>
      </w:r>
      <w:r w:rsidR="00CD34BE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>RS232</w:t>
      </w:r>
      <w:r w:rsidR="00CD34BE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>or</w:t>
      </w:r>
      <w:r w:rsidR="00CD34BE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>RS485</w:t>
      </w:r>
    </w:p>
    <w:p w14:paraId="4708862B" w14:textId="77777777" w:rsidR="00694555" w:rsidRPr="00267671" w:rsidRDefault="00694555" w:rsidP="00267671">
      <w:pPr>
        <w:adjustRightInd/>
        <w:snapToGrid/>
        <w:spacing w:after="0" w:line="276" w:lineRule="auto"/>
        <w:ind w:left="1440" w:hanging="1440"/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</w:pPr>
      <w:r w:rsidRPr="00267671">
        <w:rPr>
          <w:rFonts w:ascii="Times New Roman" w:hAnsi="Times New Roman" w:cs="Times New Roman"/>
          <w:b/>
          <w:color w:val="000000" w:themeColor="text1"/>
          <w:szCs w:val="24"/>
          <w:shd w:val="clear" w:color="auto" w:fill="FFFFFF"/>
        </w:rPr>
        <w:t>[remark</w:t>
      </w:r>
      <w:r w:rsidR="00267671">
        <w:rPr>
          <w:rFonts w:ascii="Times New Roman" w:hAnsi="Times New Roman" w:cs="Times New Roman"/>
          <w:b/>
          <w:color w:val="000000" w:themeColor="text1"/>
          <w:szCs w:val="24"/>
          <w:shd w:val="clear" w:color="auto" w:fill="FFFFFF"/>
        </w:rPr>
        <w:t>]</w:t>
      </w:r>
      <w:r w:rsidR="00267671">
        <w:rPr>
          <w:rFonts w:ascii="Times New Roman" w:hAnsi="Times New Roman" w:cs="Times New Roman"/>
          <w:b/>
          <w:color w:val="000000" w:themeColor="text1"/>
          <w:szCs w:val="24"/>
          <w:shd w:val="clear" w:color="auto" w:fill="FFFFFF"/>
        </w:rPr>
        <w:tab/>
      </w:r>
      <w:r w:rsidRPr="00267671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>Reserved</w:t>
      </w:r>
      <w:r w:rsidR="00CD34BE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>words,</w:t>
      </w:r>
      <w:r w:rsidR="00CD34BE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>reserved</w:t>
      </w:r>
      <w:r w:rsidR="00CD34BE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>bytes,</w:t>
      </w:r>
      <w:r w:rsidR="00CD34BE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>reserved</w:t>
      </w:r>
      <w:r w:rsidR="00CD34BE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>bits,</w:t>
      </w:r>
      <w:r w:rsidR="00CD34BE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>and</w:t>
      </w:r>
      <w:r w:rsidR="00CD34BE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>unsupported</w:t>
      </w:r>
      <w:r w:rsidR="00CD34BE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>registers</w:t>
      </w:r>
      <w:r w:rsidR="00CD34BE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 xml:space="preserve"> </w:t>
      </w:r>
      <w:proofErr w:type="gramStart"/>
      <w:r w:rsidRPr="00267671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>are</w:t>
      </w:r>
      <w:r w:rsidR="00CD34BE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 xml:space="preserve">  </w:t>
      </w:r>
      <w:r w:rsidRPr="00267671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>all</w:t>
      </w:r>
      <w:proofErr w:type="gramEnd"/>
      <w:r w:rsidR="00CD34BE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>filled</w:t>
      </w:r>
      <w:r w:rsidR="00CD34BE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>with</w:t>
      </w:r>
      <w:r w:rsidR="00CD34BE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>0x00.</w:t>
      </w:r>
    </w:p>
    <w:p w14:paraId="2D0FF125" w14:textId="77777777" w:rsidR="00694555" w:rsidRDefault="00694555" w:rsidP="00267671">
      <w:pPr>
        <w:adjustRightInd/>
        <w:snapToGrid/>
        <w:spacing w:after="0" w:line="276" w:lineRule="auto"/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</w:pPr>
      <w:r w:rsidRPr="00267671">
        <w:rPr>
          <w:rFonts w:ascii="Times New Roman" w:hAnsi="Times New Roman" w:cs="Times New Roman"/>
          <w:b/>
          <w:color w:val="000000" w:themeColor="text1"/>
          <w:szCs w:val="24"/>
          <w:shd w:val="clear" w:color="auto" w:fill="FFFFFF"/>
        </w:rPr>
        <w:t>[remark</w:t>
      </w:r>
      <w:r w:rsidR="00267671">
        <w:rPr>
          <w:rFonts w:ascii="Times New Roman" w:hAnsi="Times New Roman" w:cs="Times New Roman"/>
          <w:b/>
          <w:color w:val="000000" w:themeColor="text1"/>
          <w:szCs w:val="24"/>
          <w:shd w:val="clear" w:color="auto" w:fill="FFFFFF"/>
        </w:rPr>
        <w:t>]</w:t>
      </w:r>
      <w:r w:rsidR="00267671">
        <w:rPr>
          <w:rFonts w:ascii="Times New Roman" w:hAnsi="Times New Roman" w:cs="Times New Roman"/>
          <w:b/>
          <w:color w:val="000000" w:themeColor="text1"/>
          <w:szCs w:val="24"/>
          <w:shd w:val="clear" w:color="auto" w:fill="FFFFFF"/>
        </w:rPr>
        <w:tab/>
      </w:r>
      <w:r w:rsidRPr="00267671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>this</w:t>
      </w:r>
      <w:r w:rsidR="00CD34BE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>protocol</w:t>
      </w:r>
      <w:r w:rsidR="00CD34BE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>is</w:t>
      </w:r>
      <w:r w:rsidR="00CD34BE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>for</w:t>
      </w:r>
      <w:r w:rsidR="00CD34BE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 xml:space="preserve"> </w:t>
      </w:r>
      <w:r w:rsidR="0092208C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>Microi</w:t>
      </w:r>
      <w:r w:rsidRPr="00267671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>nverter</w:t>
      </w:r>
      <w:r w:rsidR="00CD34BE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>and</w:t>
      </w:r>
      <w:r w:rsidR="00CD34BE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>string</w:t>
      </w:r>
      <w:r w:rsidR="00CD34BE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 xml:space="preserve"> </w:t>
      </w:r>
      <w:r w:rsidRPr="00267671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>inverter</w:t>
      </w:r>
      <w:r w:rsidR="00CD34BE"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  <w:t xml:space="preserve"> </w:t>
      </w:r>
    </w:p>
    <w:p w14:paraId="57A2E3E5" w14:textId="77777777" w:rsidR="00267671" w:rsidRPr="005B131F" w:rsidRDefault="00267671" w:rsidP="00267671">
      <w:pPr>
        <w:adjustRightInd/>
        <w:snapToGrid/>
        <w:spacing w:after="0" w:line="276" w:lineRule="auto"/>
        <w:rPr>
          <w:rFonts w:ascii="Times New Roman" w:hAnsi="Times New Roman" w:cs="Times New Roman"/>
          <w:color w:val="000000" w:themeColor="text1"/>
          <w:szCs w:val="24"/>
          <w:shd w:val="clear" w:color="auto" w:fill="FFFFFF"/>
        </w:rPr>
      </w:pPr>
    </w:p>
    <w:p w14:paraId="1F0D9EA9" w14:textId="77777777" w:rsidR="00694555" w:rsidRPr="00267671" w:rsidRDefault="00694555" w:rsidP="00267671">
      <w:pPr>
        <w:spacing w:line="276" w:lineRule="auto"/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</w:pPr>
    </w:p>
    <w:p w14:paraId="688C8465" w14:textId="77777777" w:rsidR="00267671" w:rsidRPr="00267671" w:rsidRDefault="00267671" w:rsidP="00267671">
      <w:pPr>
        <w:spacing w:line="276" w:lineRule="auto"/>
        <w:rPr>
          <w:rFonts w:ascii="Times New Roman" w:hAnsi="Times New Roman" w:cs="Times New Roman"/>
          <w:color w:val="000000" w:themeColor="text1"/>
        </w:rPr>
        <w:sectPr w:rsidR="00267671" w:rsidRPr="00267671" w:rsidSect="0052438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71C01013" w14:textId="77777777" w:rsidR="004C0742" w:rsidRPr="00267671" w:rsidRDefault="004C0742" w:rsidP="00267671">
      <w:pPr>
        <w:spacing w:line="276" w:lineRule="auto"/>
        <w:rPr>
          <w:rFonts w:ascii="Times New Roman" w:hAnsi="Times New Roman" w:cs="Times New Roman"/>
          <w:color w:val="000000" w:themeColor="text1"/>
        </w:rPr>
      </w:pPr>
    </w:p>
    <w:p w14:paraId="70358CA1" w14:textId="77777777" w:rsidR="00694555" w:rsidRPr="00267671" w:rsidRDefault="00267671" w:rsidP="003613EC">
      <w:pPr>
        <w:pStyle w:val="ab"/>
        <w:numPr>
          <w:ilvl w:val="0"/>
          <w:numId w:val="45"/>
        </w:numPr>
        <w:adjustRightInd/>
        <w:snapToGrid/>
        <w:spacing w:afterLines="50" w:after="120" w:line="276" w:lineRule="auto"/>
        <w:ind w:left="722" w:hangingChars="258" w:hanging="722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676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Register</w:t>
      </w:r>
      <w:r w:rsidR="001703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</w:t>
      </w:r>
    </w:p>
    <w:tbl>
      <w:tblPr>
        <w:tblW w:w="10759" w:type="dxa"/>
        <w:tblInd w:w="108" w:type="dxa"/>
        <w:tblLook w:val="04A0" w:firstRow="1" w:lastRow="0" w:firstColumn="1" w:lastColumn="0" w:noHBand="0" w:noVBand="1"/>
      </w:tblPr>
      <w:tblGrid>
        <w:gridCol w:w="761"/>
        <w:gridCol w:w="3067"/>
        <w:gridCol w:w="816"/>
        <w:gridCol w:w="1735"/>
        <w:gridCol w:w="1889"/>
        <w:gridCol w:w="2491"/>
      </w:tblGrid>
      <w:tr w:rsidR="00C05E48" w:rsidRPr="00267671" w14:paraId="563CB5E7" w14:textId="77777777" w:rsidTr="003F448A">
        <w:trPr>
          <w:trHeight w:val="330"/>
        </w:trPr>
        <w:tc>
          <w:tcPr>
            <w:tcW w:w="7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160F3B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  <w:proofErr w:type="spellStart"/>
            <w:r w:rsidRPr="00267671">
              <w:rPr>
                <w:rFonts w:ascii="Times New Roman" w:eastAsia="宋体" w:hAnsi="Times New Roman" w:cs="Times New Roman"/>
                <w:b/>
                <w:bCs/>
                <w:color w:val="000000" w:themeColor="text1"/>
                <w:sz w:val="21"/>
                <w:szCs w:val="21"/>
              </w:rPr>
              <w:t>Addr</w:t>
            </w:r>
            <w:proofErr w:type="spellEnd"/>
          </w:p>
        </w:tc>
        <w:tc>
          <w:tcPr>
            <w:tcW w:w="30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F71F392" w14:textId="77777777" w:rsidR="00694555" w:rsidRPr="00267671" w:rsidRDefault="0092208C" w:rsidP="000F654D">
            <w:pPr>
              <w:spacing w:after="0" w:line="276" w:lineRule="auto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b/>
                <w:bCs/>
                <w:color w:val="000000" w:themeColor="text1"/>
                <w:sz w:val="21"/>
                <w:szCs w:val="21"/>
              </w:rPr>
              <w:t>Name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199DDD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b/>
                <w:bCs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6E0449E" w14:textId="77777777" w:rsidR="00694555" w:rsidRPr="00267671" w:rsidRDefault="0092208C" w:rsidP="000F654D">
            <w:pPr>
              <w:spacing w:after="0" w:line="276" w:lineRule="auto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b/>
                <w:bCs/>
                <w:color w:val="000000" w:themeColor="text1"/>
                <w:sz w:val="21"/>
                <w:szCs w:val="21"/>
              </w:rPr>
              <w:t xml:space="preserve">Data </w:t>
            </w:r>
            <w:r w:rsidR="00694555" w:rsidRPr="00267671">
              <w:rPr>
                <w:rFonts w:ascii="Times New Roman" w:eastAsia="宋体" w:hAnsi="Times New Roman" w:cs="Times New Roman"/>
                <w:b/>
                <w:bCs/>
                <w:color w:val="000000" w:themeColor="text1"/>
                <w:sz w:val="21"/>
                <w:szCs w:val="21"/>
              </w:rPr>
              <w:t>range</w:t>
            </w:r>
          </w:p>
        </w:tc>
        <w:tc>
          <w:tcPr>
            <w:tcW w:w="1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4B52E21" w14:textId="77777777" w:rsidR="00694555" w:rsidRPr="00267671" w:rsidRDefault="0092208C" w:rsidP="000F654D">
            <w:pPr>
              <w:spacing w:after="0" w:line="276" w:lineRule="auto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b/>
                <w:bCs/>
                <w:color w:val="000000" w:themeColor="text1"/>
                <w:sz w:val="21"/>
                <w:szCs w:val="21"/>
              </w:rPr>
              <w:t>Unit</w:t>
            </w:r>
          </w:p>
        </w:tc>
        <w:tc>
          <w:tcPr>
            <w:tcW w:w="2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5B75B77" w14:textId="77777777" w:rsidR="00694555" w:rsidRPr="00267671" w:rsidRDefault="0092208C" w:rsidP="000F654D">
            <w:pPr>
              <w:spacing w:after="0" w:line="276" w:lineRule="auto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b/>
                <w:bCs/>
                <w:color w:val="000000" w:themeColor="text1"/>
                <w:sz w:val="21"/>
                <w:szCs w:val="21"/>
              </w:rPr>
              <w:t>Note</w:t>
            </w:r>
          </w:p>
        </w:tc>
      </w:tr>
      <w:tr w:rsidR="00C05E48" w:rsidRPr="00267671" w14:paraId="20E6B244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B384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BFCE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Device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type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2DBD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9062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EA6D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4672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0X</w:t>
            </w:r>
            <w:proofErr w:type="gram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0200:</w:t>
            </w:r>
            <w:r w:rsidRPr="00267671">
              <w:rPr>
                <w:rFonts w:ascii="Times New Roman" w:eastAsia="仿宋" w:hAnsi="Times New Roman" w:cs="Times New Roman"/>
                <w:color w:val="000000" w:themeColor="text1"/>
                <w:sz w:val="21"/>
                <w:szCs w:val="21"/>
              </w:rPr>
              <w:t>String</w:t>
            </w:r>
            <w:proofErr w:type="gramEnd"/>
            <w:r w:rsidR="00CD34BE">
              <w:rPr>
                <w:rFonts w:ascii="Times New Roman" w:eastAsia="仿宋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仿宋" w:hAnsi="Times New Roman" w:cs="Times New Roman"/>
                <w:color w:val="000000" w:themeColor="text1"/>
                <w:sz w:val="21"/>
                <w:szCs w:val="21"/>
              </w:rPr>
              <w:t>inverter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,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0X0400:</w:t>
            </w:r>
            <w:r w:rsidR="0092208C" w:rsidRPr="00267671">
              <w:rPr>
                <w:rFonts w:ascii="Times New Roman" w:eastAsia="仿宋" w:hAnsi="Times New Roman" w:cs="Times New Roman"/>
                <w:color w:val="000000" w:themeColor="text1"/>
                <w:sz w:val="21"/>
                <w:szCs w:val="21"/>
              </w:rPr>
              <w:t>microinverter</w:t>
            </w:r>
            <w:r w:rsidRPr="00267671">
              <w:rPr>
                <w:rFonts w:ascii="Times New Roman" w:eastAsia="仿宋" w:hAnsi="Times New Roman" w:cs="Times New Roman"/>
                <w:color w:val="000000" w:themeColor="text1"/>
                <w:sz w:val="21"/>
                <w:szCs w:val="21"/>
              </w:rPr>
              <w:t>(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MI)</w:t>
            </w:r>
          </w:p>
        </w:tc>
      </w:tr>
      <w:tr w:rsidR="00C05E48" w:rsidRPr="00267671" w14:paraId="63070527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1A5C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1C3A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Modbus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address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B708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9A25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[1,247]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6E58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19111" w14:textId="77777777" w:rsidR="00694555" w:rsidRPr="00267671" w:rsidRDefault="0092208C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Modbus</w:t>
            </w:r>
            <w:r w:rsidR="00CD34BE">
              <w:rPr>
                <w:rFonts w:ascii="Times New Roman" w:eastAsia="仿宋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="00694555" w:rsidRPr="00267671">
              <w:rPr>
                <w:rFonts w:ascii="Times New Roman" w:eastAsia="仿宋" w:hAnsi="Times New Roman" w:cs="Times New Roman"/>
                <w:color w:val="000000" w:themeColor="text1"/>
                <w:sz w:val="21"/>
                <w:szCs w:val="21"/>
              </w:rPr>
              <w:t>address</w:t>
            </w:r>
          </w:p>
        </w:tc>
      </w:tr>
      <w:tr w:rsidR="00C05E48" w:rsidRPr="00267671" w14:paraId="100F01F7" w14:textId="77777777" w:rsidTr="003F448A">
        <w:trPr>
          <w:trHeight w:val="312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D8A0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5E93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Communication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protocol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version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1C52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5CDB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0'~'9':'A'~'Z'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1260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C471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5EDB3B06" w14:textId="77777777" w:rsidTr="003F448A">
        <w:trPr>
          <w:trHeight w:val="315"/>
        </w:trPr>
        <w:tc>
          <w:tcPr>
            <w:tcW w:w="76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B095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239A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SN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byte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01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B915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39B3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0'~'9':'A'~'Z'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7247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EB0A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The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serial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number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is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ten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ASCII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characters,</w:t>
            </w:r>
          </w:p>
        </w:tc>
      </w:tr>
      <w:tr w:rsidR="00C05E48" w:rsidRPr="00267671" w14:paraId="1727D07B" w14:textId="77777777" w:rsidTr="003F448A">
        <w:trPr>
          <w:trHeight w:val="315"/>
        </w:trPr>
        <w:tc>
          <w:tcPr>
            <w:tcW w:w="7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43EE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E091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SN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byte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02</w:t>
            </w: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ED99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F79A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C0F0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890C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If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"AH12345678",</w:t>
            </w:r>
          </w:p>
        </w:tc>
      </w:tr>
      <w:tr w:rsidR="00C05E48" w:rsidRPr="00267671" w14:paraId="451A81A4" w14:textId="77777777" w:rsidTr="003F448A">
        <w:trPr>
          <w:trHeight w:val="315"/>
        </w:trPr>
        <w:tc>
          <w:tcPr>
            <w:tcW w:w="76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5C78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3DBB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SN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byte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03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096F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CE80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0'~'9':'A'~'Z'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F6F3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ACD8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Byte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01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is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0x41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(A),</w:t>
            </w:r>
          </w:p>
        </w:tc>
      </w:tr>
      <w:tr w:rsidR="00C05E48" w:rsidRPr="00267671" w14:paraId="79C5564F" w14:textId="77777777" w:rsidTr="003F448A">
        <w:trPr>
          <w:trHeight w:val="315"/>
        </w:trPr>
        <w:tc>
          <w:tcPr>
            <w:tcW w:w="7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C37C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3FCB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SN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byte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04</w:t>
            </w: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3FB1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5453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CA22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65A5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The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02nd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byte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is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0x48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(H),</w:t>
            </w:r>
          </w:p>
        </w:tc>
      </w:tr>
      <w:tr w:rsidR="00C05E48" w:rsidRPr="00267671" w14:paraId="2211B7B8" w14:textId="77777777" w:rsidTr="003F448A">
        <w:trPr>
          <w:trHeight w:val="315"/>
        </w:trPr>
        <w:tc>
          <w:tcPr>
            <w:tcW w:w="76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CFB3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DBFF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SN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byte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05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9A0B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8A69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0'~'9':'A'~'Z'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AC0C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32DD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……</w:t>
            </w:r>
          </w:p>
        </w:tc>
      </w:tr>
      <w:tr w:rsidR="00C05E48" w:rsidRPr="00267671" w14:paraId="3501A0F0" w14:textId="77777777" w:rsidTr="003F448A">
        <w:trPr>
          <w:trHeight w:val="315"/>
        </w:trPr>
        <w:tc>
          <w:tcPr>
            <w:tcW w:w="7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1CCF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FC46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SN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byte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06</w:t>
            </w: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EFD5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8A1A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D86D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AA89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The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09th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byte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is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0x37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(7),</w:t>
            </w:r>
          </w:p>
        </w:tc>
      </w:tr>
      <w:tr w:rsidR="00C05E48" w:rsidRPr="00267671" w14:paraId="64FB9AB2" w14:textId="77777777" w:rsidTr="003F448A">
        <w:trPr>
          <w:trHeight w:val="315"/>
        </w:trPr>
        <w:tc>
          <w:tcPr>
            <w:tcW w:w="76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7DDF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6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C4C1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SN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byte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07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EE62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FD53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0'~'9':'A'~'Z'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436B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2DA4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The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tenth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byte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is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0x38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(8).</w:t>
            </w:r>
          </w:p>
        </w:tc>
      </w:tr>
      <w:tr w:rsidR="00C05E48" w:rsidRPr="00267671" w14:paraId="1BD3782F" w14:textId="77777777" w:rsidTr="003F448A">
        <w:trPr>
          <w:trHeight w:val="315"/>
        </w:trPr>
        <w:tc>
          <w:tcPr>
            <w:tcW w:w="7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A898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A412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SN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byte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08</w:t>
            </w: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34C5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47C2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B8FD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A741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MI</w:t>
            </w:r>
          </w:p>
        </w:tc>
      </w:tr>
      <w:tr w:rsidR="00C05E48" w:rsidRPr="00267671" w14:paraId="474EF81C" w14:textId="77777777" w:rsidTr="003F448A">
        <w:trPr>
          <w:trHeight w:val="315"/>
        </w:trPr>
        <w:tc>
          <w:tcPr>
            <w:tcW w:w="76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66BE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7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66C0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SN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byte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09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B7D6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75E2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0'~'9':'A'~'Z'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376F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A681DE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28BCB8D0" w14:textId="77777777" w:rsidTr="003F448A">
        <w:trPr>
          <w:trHeight w:val="315"/>
        </w:trPr>
        <w:tc>
          <w:tcPr>
            <w:tcW w:w="7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12CE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5695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SN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byte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10</w:t>
            </w: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433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78FC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4072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DC2798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2D43173B" w14:textId="77777777" w:rsidTr="003F448A">
        <w:trPr>
          <w:trHeight w:val="63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AC0C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8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27B7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Rated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Power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86B8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1592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0x0000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21D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CBB1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2: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singlephase</w:t>
            </w:r>
            <w:proofErr w:type="spell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inverter</w:t>
            </w:r>
          </w:p>
          <w:p w14:paraId="65529C4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proofErr w:type="gram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3:threephase</w:t>
            </w:r>
            <w:proofErr w:type="gram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inverter</w:t>
            </w:r>
          </w:p>
        </w:tc>
      </w:tr>
      <w:tr w:rsidR="00C05E48" w:rsidRPr="00267671" w14:paraId="6E83F45A" w14:textId="77777777" w:rsidTr="003F448A">
        <w:trPr>
          <w:trHeight w:val="143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F036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9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37A5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Chip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Type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A0EB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4480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0x0000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CB09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FDF4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AT32F403A_DEVICE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</w:t>
            </w:r>
          </w:p>
          <w:p w14:paraId="75E5C29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SXX32F103_DEVICE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2</w:t>
            </w:r>
          </w:p>
          <w:p w14:paraId="0A67969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GD32F103_DEVICE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</w:t>
            </w:r>
          </w:p>
          <w:p w14:paraId="4309EAD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GD32F303_DEVICE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4</w:t>
            </w:r>
          </w:p>
        </w:tc>
      </w:tr>
      <w:tr w:rsidR="00C05E48" w:rsidRPr="00267671" w14:paraId="09A2D1F0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2194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10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FB67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LCD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Version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8DE7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C054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4350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380D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709AB096" w14:textId="77777777" w:rsidTr="003F448A">
        <w:trPr>
          <w:trHeight w:val="508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C942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11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C0C8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Slave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MCU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Version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8B27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4486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9FC2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AECC8" w14:textId="77777777" w:rsidR="00694555" w:rsidRPr="00267671" w:rsidRDefault="00694555" w:rsidP="000F654D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0D26E14B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5551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12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F25A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Control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MCU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Version2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47C1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8707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E77D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8566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5F4A7325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DBF1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13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945E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Firmware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version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of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control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board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A7EC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DD74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7BF5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4479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MI</w:t>
            </w:r>
          </w:p>
        </w:tc>
      </w:tr>
      <w:tr w:rsidR="00C05E48" w:rsidRPr="00267671" w14:paraId="51A3793E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03AD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14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D3EB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Firmware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version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of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communication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board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CB83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3205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CA31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8878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3824041E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F127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15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4625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Safety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type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E11F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38FC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F08A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CB0B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MI</w:t>
            </w:r>
          </w:p>
        </w:tc>
      </w:tr>
      <w:tr w:rsidR="00C05E48" w:rsidRPr="00267671" w14:paraId="79A55DA6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ED01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16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29A8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Rated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power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low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word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E735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BFC6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F5B9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0.1W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A0EC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MI</w:t>
            </w:r>
          </w:p>
        </w:tc>
      </w:tr>
      <w:tr w:rsidR="00C05E48" w:rsidRPr="00267671" w14:paraId="15BB0939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6B17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17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2644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Rated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power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high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word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D563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1BA8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D7D2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0.1W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6E5C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MI</w:t>
            </w:r>
          </w:p>
        </w:tc>
      </w:tr>
      <w:tr w:rsidR="00C05E48" w:rsidRPr="00267671" w14:paraId="3E3BD651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D8D1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18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9E2A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MPPT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gram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number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and</w:t>
            </w:r>
            <w:proofErr w:type="gram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phases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9D95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3DE5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[1,8]</w:t>
            </w:r>
            <w:proofErr w:type="gram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/[</w:t>
            </w:r>
            <w:proofErr w:type="gramEnd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1,3]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63DB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AB4E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MI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0x0503: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five</w:t>
            </w:r>
            <w:r w:rsidR="00C53AA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mppts</w:t>
            </w:r>
            <w:proofErr w:type="spell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="00C53AA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and</w:t>
            </w:r>
            <w:proofErr w:type="gramEnd"/>
            <w:r w:rsidR="00C53AA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three</w:t>
            </w:r>
            <w:r w:rsidR="00C53AA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phase</w:t>
            </w:r>
          </w:p>
        </w:tc>
      </w:tr>
      <w:tr w:rsidR="00C05E48" w:rsidRPr="00267671" w14:paraId="5C66655F" w14:textId="77777777" w:rsidTr="003F448A">
        <w:trPr>
          <w:trHeight w:val="645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9C2A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19</w:t>
            </w:r>
          </w:p>
        </w:tc>
        <w:tc>
          <w:tcPr>
            <w:tcW w:w="3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E849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Rated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Grid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Voltage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0BC7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A080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[03]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1D6B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2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822B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0: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127/220V</w:t>
            </w:r>
          </w:p>
          <w:p w14:paraId="0E57E12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1: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220/380V</w:t>
            </w:r>
          </w:p>
        </w:tc>
      </w:tr>
      <w:tr w:rsidR="00C05E48" w:rsidRPr="00267671" w14:paraId="5E58BBF1" w14:textId="77777777" w:rsidTr="003F448A">
        <w:trPr>
          <w:trHeight w:val="63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BC82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20</w:t>
            </w:r>
          </w:p>
        </w:tc>
        <w:tc>
          <w:tcPr>
            <w:tcW w:w="3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B37F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Remote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Lock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E115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BE29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0863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2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A7B4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仿宋" w:hAnsi="Times New Roman" w:cs="Times New Roman"/>
                <w:color w:val="000000" w:themeColor="text1"/>
                <w:sz w:val="21"/>
                <w:szCs w:val="21"/>
              </w:rPr>
              <w:t>OFF</w:t>
            </w:r>
            <w:r w:rsidR="00CD34BE">
              <w:rPr>
                <w:rFonts w:ascii="Times New Roman" w:eastAsia="仿宋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0x0002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</w:p>
          <w:p w14:paraId="1FD8E1B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仿宋" w:hAnsi="Times New Roman" w:cs="Times New Roman"/>
                <w:color w:val="000000" w:themeColor="text1"/>
                <w:sz w:val="21"/>
                <w:szCs w:val="21"/>
              </w:rPr>
              <w:t>ON</w:t>
            </w:r>
            <w:r w:rsidR="00CD34BE">
              <w:rPr>
                <w:rFonts w:ascii="Times New Roman" w:eastAsia="仿宋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0x0000</w:t>
            </w:r>
          </w:p>
        </w:tc>
      </w:tr>
      <w:tr w:rsidR="00C05E48" w:rsidRPr="00267671" w14:paraId="020F23AA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EF3C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21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BE4D9" w14:textId="77777777" w:rsidR="00694555" w:rsidRPr="00267671" w:rsidRDefault="0092208C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proofErr w:type="spell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Self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check</w:t>
            </w:r>
            <w:proofErr w:type="spell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time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74FD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DEFD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[0,1000]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7396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177D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MI</w:t>
            </w:r>
          </w:p>
        </w:tc>
      </w:tr>
      <w:tr w:rsidR="00C05E48" w:rsidRPr="00267671" w14:paraId="4B5E8AAC" w14:textId="77777777" w:rsidTr="003F448A">
        <w:trPr>
          <w:trHeight w:val="315"/>
        </w:trPr>
        <w:tc>
          <w:tcPr>
            <w:tcW w:w="76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7D8D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22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6B722" w14:textId="77777777" w:rsidR="00694555" w:rsidRPr="00267671" w:rsidRDefault="0092208C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System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gramStart"/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time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 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byte</w:t>
            </w:r>
            <w:proofErr w:type="gram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C439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A6A3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[0,255]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AE41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Year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DA4F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Based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on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the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year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2000</w:t>
            </w:r>
          </w:p>
        </w:tc>
      </w:tr>
      <w:tr w:rsidR="00C05E48" w:rsidRPr="00267671" w14:paraId="1241B57F" w14:textId="77777777" w:rsidTr="003F448A">
        <w:trPr>
          <w:trHeight w:val="315"/>
        </w:trPr>
        <w:tc>
          <w:tcPr>
            <w:tcW w:w="7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AB46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713E2" w14:textId="77777777" w:rsidR="00694555" w:rsidRPr="00267671" w:rsidRDefault="0092208C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System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gramStart"/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time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 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byte</w:t>
            </w:r>
            <w:proofErr w:type="gram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2776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A998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[1,12]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FDED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Month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D54335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172D99DC" w14:textId="77777777" w:rsidTr="003F448A">
        <w:trPr>
          <w:trHeight w:val="315"/>
        </w:trPr>
        <w:tc>
          <w:tcPr>
            <w:tcW w:w="76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8FC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23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5439A" w14:textId="77777777" w:rsidR="00694555" w:rsidRPr="00267671" w:rsidRDefault="0092208C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System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gramStart"/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time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 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byte</w:t>
            </w:r>
            <w:proofErr w:type="gram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F314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3465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[1,31]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D681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Day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A9026C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686888E9" w14:textId="77777777" w:rsidTr="003F448A">
        <w:trPr>
          <w:trHeight w:val="315"/>
        </w:trPr>
        <w:tc>
          <w:tcPr>
            <w:tcW w:w="7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44B6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DE7B7" w14:textId="77777777" w:rsidR="00694555" w:rsidRPr="00267671" w:rsidRDefault="0092208C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System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gramStart"/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time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 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byte</w:t>
            </w:r>
            <w:proofErr w:type="gram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F38E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63B6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[0,23]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1973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Hour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552E6A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024F3F41" w14:textId="77777777" w:rsidTr="003F448A">
        <w:trPr>
          <w:trHeight w:val="315"/>
        </w:trPr>
        <w:tc>
          <w:tcPr>
            <w:tcW w:w="76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93B7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24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B48DB" w14:textId="77777777" w:rsidR="00694555" w:rsidRPr="00267671" w:rsidRDefault="0092208C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System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gramStart"/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time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 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byte</w:t>
            </w:r>
            <w:proofErr w:type="gram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6C05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EA29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[0,59]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FC5B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Minute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DC1791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07BC1A36" w14:textId="77777777" w:rsidTr="003F448A">
        <w:trPr>
          <w:trHeight w:val="315"/>
        </w:trPr>
        <w:tc>
          <w:tcPr>
            <w:tcW w:w="7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A473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A5E47" w14:textId="77777777" w:rsidR="00694555" w:rsidRPr="00267671" w:rsidRDefault="0092208C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System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gramStart"/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time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 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byte</w:t>
            </w:r>
            <w:proofErr w:type="gram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F7FB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46D7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[0,59]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87F7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Sec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88DECA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603978CB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639C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25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4191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Minimum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insulation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impedance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3098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1642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[100,20000]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BD30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0.1KΩ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CA45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37B21087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BDFD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26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6D14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Dc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voltage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upper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limit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7AE5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9259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[2000,10000]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4CD3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0.1V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2181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7699B494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0E86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27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09DB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Grid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voltage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Upper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limit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E8D2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AFD8C" w14:textId="77777777" w:rsidR="00694555" w:rsidRPr="00267671" w:rsidRDefault="00694555" w:rsidP="00B01863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</w:t>
            </w:r>
            <w:r w:rsidR="00B01863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8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00,</w:t>
            </w:r>
            <w:r w:rsidR="00B01863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30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00]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DB1E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0.1V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0020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MI</w:t>
            </w:r>
          </w:p>
        </w:tc>
      </w:tr>
      <w:tr w:rsidR="00B01863" w:rsidRPr="00267671" w14:paraId="32554798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19844" w14:textId="77777777" w:rsidR="00B01863" w:rsidRPr="00267671" w:rsidRDefault="00B01863" w:rsidP="00B01863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28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B1DFB" w14:textId="77777777" w:rsidR="00B01863" w:rsidRPr="00267671" w:rsidRDefault="00B01863" w:rsidP="00B01863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Grid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voltage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Lower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limit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9DF48" w14:textId="77777777" w:rsidR="00B01863" w:rsidRPr="00267671" w:rsidRDefault="00B01863" w:rsidP="00B01863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7A760" w14:textId="77777777" w:rsidR="00B01863" w:rsidRPr="00267671" w:rsidRDefault="00B01863" w:rsidP="00B01863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8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00,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30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00]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CB5AA" w14:textId="77777777" w:rsidR="00B01863" w:rsidRPr="00267671" w:rsidRDefault="00B01863" w:rsidP="00B01863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0.1V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1FF8C" w14:textId="77777777" w:rsidR="00B01863" w:rsidRPr="00267671" w:rsidRDefault="00B01863" w:rsidP="00B01863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MI</w:t>
            </w:r>
          </w:p>
        </w:tc>
      </w:tr>
      <w:tr w:rsidR="00C05E48" w:rsidRPr="00267671" w14:paraId="22139389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872B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29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6219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Grid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frequency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upper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limit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447E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7F1F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[4500,6500]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96FC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0.01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Hz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2459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MI</w:t>
            </w:r>
          </w:p>
        </w:tc>
      </w:tr>
      <w:tr w:rsidR="00C05E48" w:rsidRPr="00267671" w14:paraId="3CF41F82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FA9A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30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CAFC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Grid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frequency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lower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limit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F668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CA2E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[4500,6500]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266A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0.01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Hz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94D3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MI</w:t>
            </w:r>
          </w:p>
        </w:tc>
      </w:tr>
      <w:tr w:rsidR="00C05E48" w:rsidRPr="00267671" w14:paraId="265A5306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9809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31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7DE53" w14:textId="77777777" w:rsidR="00694555" w:rsidRPr="00267671" w:rsidRDefault="0092208C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Grid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current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Upper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limit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9078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4C6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[10,20000]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A42E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0.1A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604F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3775C309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FE35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32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1A2D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Starting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voltage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upper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limit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05C3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F2CA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[7000,9000]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01D9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0.1V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C026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4891130D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811A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33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988D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Starting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gram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voltage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lower</w:t>
            </w:r>
            <w:proofErr w:type="gram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limit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24AE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1959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[4500,9000]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4380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0.1V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6B95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30B3A601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4A86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34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D2BB7" w14:textId="77777777" w:rsidR="00694555" w:rsidRPr="00267671" w:rsidRDefault="0092208C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proofErr w:type="spell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Overfrq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_Derate_point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3037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7E3F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[4500,6500]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0388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0.01HZ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500F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MI</w:t>
            </w:r>
          </w:p>
        </w:tc>
      </w:tr>
      <w:tr w:rsidR="00C05E48" w:rsidRPr="00267671" w14:paraId="0E3380BC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441E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35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187C6" w14:textId="77777777" w:rsidR="00694555" w:rsidRPr="00267671" w:rsidRDefault="0092208C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proofErr w:type="spell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Overfrq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_De_rate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281C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9C11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[0,100]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1EE6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44EE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MI</w:t>
            </w:r>
          </w:p>
        </w:tc>
      </w:tr>
      <w:tr w:rsidR="00C05E48" w:rsidRPr="00267671" w14:paraId="08BC8773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E621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36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61C9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Internal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temperature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upper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limit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3BFF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780C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[500,3000]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33DC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</w:t>
            </w:r>
            <w:r w:rsidRPr="00267671">
              <w:rPr>
                <w:rFonts w:ascii="Times New Roman" w:eastAsia="仿宋" w:hAnsi="Times New Roman" w:cs="Times New Roman"/>
                <w:color w:val="000000" w:themeColor="text1"/>
                <w:sz w:val="21"/>
                <w:szCs w:val="21"/>
              </w:rPr>
              <w:t>℃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6216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7555F9EB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4F32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37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04D9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Communication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address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CBB4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A239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0x0000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4D8B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A8B1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MI</w:t>
            </w:r>
          </w:p>
        </w:tc>
      </w:tr>
      <w:tr w:rsidR="00C05E48" w:rsidRPr="00267671" w14:paraId="26DA0BD4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1980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38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2B89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Communication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baud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rate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01D3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CE4A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0x0000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D9A2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249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0048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MI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 </w:t>
            </w:r>
            <w:proofErr w:type="gram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0:zigbee</w:t>
            </w:r>
            <w:proofErr w:type="gram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1:plc</w:t>
            </w:r>
          </w:p>
        </w:tc>
      </w:tr>
      <w:tr w:rsidR="00C05E48" w:rsidRPr="00267671" w14:paraId="5FE55DFB" w14:textId="77777777" w:rsidTr="003F448A">
        <w:trPr>
          <w:trHeight w:val="63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48F9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39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684C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Power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factor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regulation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959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4E25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[0,2000]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C736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0.001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3448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The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value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after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the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true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value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is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offset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by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+1000.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</w:p>
          <w:p w14:paraId="3FE8C54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For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example: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0.852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is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148,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is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1000,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0.982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is1982</w:t>
            </w:r>
          </w:p>
        </w:tc>
      </w:tr>
      <w:tr w:rsidR="00C05E48" w:rsidRPr="00267671" w14:paraId="1DA96E82" w14:textId="77777777" w:rsidTr="003F448A">
        <w:trPr>
          <w:trHeight w:val="63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3459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40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0AE4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Active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power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regulation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ADB7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35AC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[0,1200]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F1ED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0.1%/1%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F436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If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800,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adjust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to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80.0%</w:t>
            </w:r>
          </w:p>
        </w:tc>
      </w:tr>
      <w:tr w:rsidR="00C05E48" w:rsidRPr="00267671" w14:paraId="1EBAEC09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12B9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41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2532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Reactive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power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regulation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D502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865C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[0,2000]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5179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0.10%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72B0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1=0.1%,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800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=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80.0%,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1000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=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100%,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1001=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0.1,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1800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=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80.0%,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2000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=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100%</w:t>
            </w:r>
          </w:p>
        </w:tc>
      </w:tr>
      <w:tr w:rsidR="00C05E48" w:rsidRPr="00267671" w14:paraId="0349C51A" w14:textId="77777777" w:rsidTr="003F448A">
        <w:trPr>
          <w:trHeight w:val="63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DE11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42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14F0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Apparent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power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regulation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19C4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6313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[0,1200]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B768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0.10%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0026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If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800,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adjust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to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80.0%</w:t>
            </w:r>
          </w:p>
        </w:tc>
      </w:tr>
      <w:tr w:rsidR="00C05E48" w:rsidRPr="00267671" w14:paraId="5AD22E93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B1E1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43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DE8D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Switch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on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and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off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enable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A6F7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2659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[0,1]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14C3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6CB4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0: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power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off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1: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power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on</w:t>
            </w:r>
          </w:p>
        </w:tc>
      </w:tr>
      <w:tr w:rsidR="00C05E48" w:rsidRPr="00267671" w14:paraId="69D49599" w14:textId="77777777" w:rsidTr="003F448A">
        <w:trPr>
          <w:trHeight w:val="63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1A2E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44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4630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proofErr w:type="spell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Feedin</w:t>
            </w:r>
            <w:proofErr w:type="spell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Power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7997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87F8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[0,100]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0D7C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1B0B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0~100%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</w:p>
        </w:tc>
      </w:tr>
      <w:tr w:rsidR="00C05E48" w:rsidRPr="00267671" w14:paraId="226BC22C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BEED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45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77DC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proofErr w:type="spell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Selfchecking</w:t>
            </w:r>
            <w:proofErr w:type="spell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time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1584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4173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[0,1]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BBC8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D34B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0360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seconds</w:t>
            </w:r>
          </w:p>
        </w:tc>
      </w:tr>
      <w:tr w:rsidR="00C05E48" w:rsidRPr="00267671" w14:paraId="44D6C92C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4D14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46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E3D1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Island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protection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enable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B0F3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4C6F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[0,1]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0EA5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AB67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MI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0: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disable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1: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enable</w:t>
            </w:r>
          </w:p>
        </w:tc>
      </w:tr>
      <w:tr w:rsidR="00C05E48" w:rsidRPr="00267671" w14:paraId="7E959573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083E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47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257B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MPPT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number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B027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B192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[0,1]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0B94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1611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MI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0: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disable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1: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enable</w:t>
            </w:r>
          </w:p>
        </w:tc>
      </w:tr>
      <w:tr w:rsidR="00C05E48" w:rsidRPr="00267671" w14:paraId="341C3273" w14:textId="77777777" w:rsidTr="003F448A">
        <w:trPr>
          <w:trHeight w:val="315"/>
        </w:trPr>
        <w:tc>
          <w:tcPr>
            <w:tcW w:w="76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3598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48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EA0E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GFDI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enable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EB5D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3251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[0,1]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1D1E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F0EE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MI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0: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disable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1: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enable</w:t>
            </w:r>
          </w:p>
        </w:tc>
      </w:tr>
      <w:tr w:rsidR="00C05E48" w:rsidRPr="00267671" w14:paraId="0AEF3167" w14:textId="77777777" w:rsidTr="003F448A">
        <w:trPr>
          <w:trHeight w:val="315"/>
        </w:trPr>
        <w:tc>
          <w:tcPr>
            <w:tcW w:w="7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840F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11FB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Meter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gram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enable</w:t>
            </w:r>
            <w:proofErr w:type="gramEnd"/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B97F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18D6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AD53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E5200A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MI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0: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disable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1: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enable</w:t>
            </w:r>
          </w:p>
        </w:tc>
      </w:tr>
      <w:tr w:rsidR="00C05E48" w:rsidRPr="00267671" w14:paraId="7B58F08E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6FB2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49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D227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RCD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enable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0044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0D17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[0,1]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17D2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B2BB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0: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disable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1: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enable</w:t>
            </w:r>
          </w:p>
        </w:tc>
      </w:tr>
      <w:tr w:rsidR="00C05E48" w:rsidRPr="00267671" w14:paraId="1B77E770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1791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50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E2FD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RISO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enable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EC49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9B5F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[0,1]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7ADF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9845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0: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disable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1: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enable</w:t>
            </w:r>
          </w:p>
        </w:tc>
      </w:tr>
      <w:tr w:rsidR="00C05E48" w:rsidRPr="00267671" w14:paraId="7A5C8421" w14:textId="77777777" w:rsidTr="003F448A">
        <w:trPr>
          <w:trHeight w:val="281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66CA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51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25E7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Grid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Standard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FC0D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6EE3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[0,20]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DD7E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FF1630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</w:t>
            </w:r>
            <w:r w:rsidRPr="00267671">
              <w:rPr>
                <w:rFonts w:ascii="Times New Roman" w:eastAsia="仿宋" w:hAnsi="Times New Roman" w:cs="Times New Roman"/>
                <w:color w:val="000000" w:themeColor="text1"/>
                <w:sz w:val="21"/>
                <w:szCs w:val="21"/>
              </w:rPr>
              <w:t>：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INMETRO</w:t>
            </w:r>
          </w:p>
          <w:p w14:paraId="1A7206A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2</w:t>
            </w:r>
            <w:r w:rsidRPr="00267671">
              <w:rPr>
                <w:rFonts w:ascii="Times New Roman" w:eastAsia="仿宋" w:hAnsi="Times New Roman" w:cs="Times New Roman"/>
                <w:color w:val="000000" w:themeColor="text1"/>
                <w:sz w:val="21"/>
                <w:szCs w:val="21"/>
              </w:rPr>
              <w:t>：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EN50549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</w:p>
          <w:p w14:paraId="2374E96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</w:t>
            </w:r>
            <w:r w:rsidRPr="00267671">
              <w:rPr>
                <w:rFonts w:ascii="Times New Roman" w:eastAsia="仿宋" w:hAnsi="Times New Roman" w:cs="Times New Roman"/>
                <w:color w:val="000000" w:themeColor="text1"/>
                <w:sz w:val="21"/>
                <w:szCs w:val="21"/>
              </w:rPr>
              <w:t>：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EN50438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 </w:t>
            </w:r>
          </w:p>
          <w:p w14:paraId="572A5CD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4</w:t>
            </w:r>
            <w:r w:rsidRPr="00267671">
              <w:rPr>
                <w:rFonts w:ascii="Times New Roman" w:eastAsia="仿宋" w:hAnsi="Times New Roman" w:cs="Times New Roman"/>
                <w:color w:val="000000" w:themeColor="text1"/>
                <w:sz w:val="21"/>
                <w:szCs w:val="21"/>
              </w:rPr>
              <w:t>：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IEC61727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</w:p>
          <w:p w14:paraId="0F37C6A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5</w:t>
            </w:r>
            <w:r w:rsidRPr="00267671">
              <w:rPr>
                <w:rFonts w:ascii="Times New Roman" w:eastAsia="仿宋" w:hAnsi="Times New Roman" w:cs="Times New Roman"/>
                <w:color w:val="000000" w:themeColor="text1"/>
                <w:sz w:val="21"/>
                <w:szCs w:val="21"/>
              </w:rPr>
              <w:t>：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CUSTOM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</w:p>
          <w:p w14:paraId="69CD7AE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6</w:t>
            </w:r>
            <w:r w:rsidRPr="00267671">
              <w:rPr>
                <w:rFonts w:ascii="Times New Roman" w:eastAsia="仿宋" w:hAnsi="Times New Roman" w:cs="Times New Roman"/>
                <w:color w:val="000000" w:themeColor="text1"/>
                <w:sz w:val="21"/>
                <w:szCs w:val="21"/>
              </w:rPr>
              <w:t>：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VDE_AR_N_4105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 </w:t>
            </w:r>
          </w:p>
          <w:p w14:paraId="0AF1595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7</w:t>
            </w:r>
            <w:r w:rsidRPr="00267671">
              <w:rPr>
                <w:rFonts w:ascii="Times New Roman" w:eastAsia="仿宋" w:hAnsi="Times New Roman" w:cs="Times New Roman"/>
                <w:color w:val="000000" w:themeColor="text1"/>
                <w:sz w:val="21"/>
                <w:szCs w:val="21"/>
              </w:rPr>
              <w:t>：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UTE_C15_712_1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 </w:t>
            </w:r>
          </w:p>
          <w:p w14:paraId="67FC715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8</w:t>
            </w:r>
            <w:r w:rsidRPr="00267671">
              <w:rPr>
                <w:rFonts w:ascii="Times New Roman" w:eastAsia="仿宋" w:hAnsi="Times New Roman" w:cs="Times New Roman"/>
                <w:color w:val="000000" w:themeColor="text1"/>
                <w:sz w:val="21"/>
                <w:szCs w:val="21"/>
              </w:rPr>
              <w:t>：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RD_1699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</w:p>
          <w:p w14:paraId="5A95B6B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9</w:t>
            </w:r>
            <w:r w:rsidRPr="00267671">
              <w:rPr>
                <w:rFonts w:ascii="Times New Roman" w:eastAsia="仿宋" w:hAnsi="Times New Roman" w:cs="Times New Roman"/>
                <w:color w:val="000000" w:themeColor="text1"/>
                <w:sz w:val="21"/>
                <w:szCs w:val="21"/>
              </w:rPr>
              <w:t>：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CEI_0_21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   </w:t>
            </w:r>
          </w:p>
          <w:p w14:paraId="3C8F00E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10</w:t>
            </w:r>
            <w:r w:rsidRPr="00267671">
              <w:rPr>
                <w:rFonts w:ascii="Times New Roman" w:eastAsia="仿宋" w:hAnsi="Times New Roman" w:cs="Times New Roman"/>
                <w:color w:val="000000" w:themeColor="text1"/>
                <w:sz w:val="21"/>
                <w:szCs w:val="21"/>
              </w:rPr>
              <w:t>：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G98_G99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</w:p>
          <w:p w14:paraId="5521FB1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11</w:t>
            </w:r>
            <w:r w:rsidRPr="00267671">
              <w:rPr>
                <w:rFonts w:ascii="Times New Roman" w:eastAsia="仿宋" w:hAnsi="Times New Roman" w:cs="Times New Roman"/>
                <w:color w:val="000000" w:themeColor="text1"/>
                <w:sz w:val="21"/>
                <w:szCs w:val="21"/>
              </w:rPr>
              <w:t>：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AS4777</w:t>
            </w:r>
          </w:p>
          <w:p w14:paraId="13A9F65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lastRenderedPageBreak/>
              <w:t>12</w:t>
            </w:r>
            <w:r w:rsidRPr="00267671">
              <w:rPr>
                <w:rFonts w:ascii="Times New Roman" w:eastAsia="仿宋" w:hAnsi="Times New Roman" w:cs="Times New Roman"/>
                <w:color w:val="000000" w:themeColor="text1"/>
                <w:sz w:val="21"/>
                <w:szCs w:val="21"/>
              </w:rPr>
              <w:t>：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NB/T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32004</w:t>
            </w:r>
          </w:p>
        </w:tc>
      </w:tr>
      <w:tr w:rsidR="00C05E48" w:rsidRPr="00267671" w14:paraId="51CB87B9" w14:textId="77777777" w:rsidTr="003F448A">
        <w:trPr>
          <w:trHeight w:val="315"/>
        </w:trPr>
        <w:tc>
          <w:tcPr>
            <w:tcW w:w="76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5D0F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lastRenderedPageBreak/>
              <w:t>52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F3C1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PV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curve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enable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0674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7595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[0,1]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A9E0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CE9A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0: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disable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1: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enable</w:t>
            </w:r>
          </w:p>
        </w:tc>
      </w:tr>
      <w:tr w:rsidR="00C05E48" w:rsidRPr="00267671" w14:paraId="27856485" w14:textId="77777777" w:rsidTr="003F448A">
        <w:trPr>
          <w:trHeight w:val="315"/>
        </w:trPr>
        <w:tc>
          <w:tcPr>
            <w:tcW w:w="7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2B3E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D5E4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Meter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CT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Times</w:t>
            </w: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6485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32D0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[1,5000]</w:t>
            </w: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3D23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566C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581A9BBC" w14:textId="77777777" w:rsidTr="003F448A">
        <w:trPr>
          <w:trHeight w:val="315"/>
        </w:trPr>
        <w:tc>
          <w:tcPr>
            <w:tcW w:w="76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E15F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53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C66E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Max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Solar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Power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5DB5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D07B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[0,65536]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D4F7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E889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101D05D5" w14:textId="77777777" w:rsidTr="003F448A">
        <w:trPr>
          <w:trHeight w:val="257"/>
        </w:trPr>
        <w:tc>
          <w:tcPr>
            <w:tcW w:w="76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572D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23E2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Hardware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Matching</w:t>
            </w: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8090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04D9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Bitmap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D0B6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5AF95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1E025E3D" w14:textId="77777777" w:rsidTr="003F448A">
        <w:trPr>
          <w:trHeight w:val="1394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573E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54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C2F3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EEPROM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initial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enabled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D64E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56DD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[0,3]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32B6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573B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0: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normal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operation</w:t>
            </w:r>
          </w:p>
          <w:p w14:paraId="5D546CF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1: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initialize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the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control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board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EEPROM</w:t>
            </w:r>
          </w:p>
          <w:p w14:paraId="0AE5693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2: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initialize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the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communication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board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EEPROM</w:t>
            </w:r>
          </w:p>
        </w:tc>
      </w:tr>
      <w:tr w:rsidR="00C05E48" w:rsidRPr="00267671" w14:paraId="51333C56" w14:textId="77777777" w:rsidTr="003F448A">
        <w:trPr>
          <w:trHeight w:val="284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61C4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55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7D2F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Factory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only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6362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7AAB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Bitmap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D0BB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65DA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5345061C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E8E5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56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6F34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proofErr w:type="spell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Limter</w:t>
            </w:r>
            <w:proofErr w:type="spell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function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enable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EA3B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B3F3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0x0000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48FA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894E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0F3D0D1F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82FC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57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C887B" w14:textId="77777777" w:rsidR="00694555" w:rsidRPr="00267671" w:rsidRDefault="0092208C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proofErr w:type="spell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Powerwh</w:t>
            </w:r>
            <w:proofErr w:type="spell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Factor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CA53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AC9E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F9E9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0.01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40FB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proofErr w:type="gram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100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mean</w:t>
            </w:r>
            <w:proofErr w:type="gram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 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111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mean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1.11</w:t>
            </w:r>
          </w:p>
        </w:tc>
      </w:tr>
      <w:tr w:rsidR="00C05E48" w:rsidRPr="00267671" w14:paraId="7BE07DB6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261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58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C2E2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RSD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enable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858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6737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0x0001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7A95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9438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0x0001</w:t>
            </w:r>
          </w:p>
        </w:tc>
      </w:tr>
      <w:tr w:rsidR="00C05E48" w:rsidRPr="00267671" w14:paraId="05AEF032" w14:textId="77777777" w:rsidTr="003F448A">
        <w:trPr>
          <w:trHeight w:val="157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3AFF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59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38D4C" w14:textId="77777777" w:rsidR="00694555" w:rsidRPr="00267671" w:rsidRDefault="0092208C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proofErr w:type="gram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Run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 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state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0775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F69E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[0,5]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E6AD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6264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仿宋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0x</w:t>
            </w:r>
            <w:proofErr w:type="gram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0000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 </w:t>
            </w:r>
            <w:r w:rsidR="0092208C" w:rsidRPr="00267671">
              <w:rPr>
                <w:rFonts w:ascii="Times New Roman" w:eastAsia="仿宋" w:hAnsi="Times New Roman" w:cs="Times New Roman"/>
                <w:color w:val="000000" w:themeColor="text1"/>
                <w:sz w:val="21"/>
                <w:szCs w:val="21"/>
              </w:rPr>
              <w:t>standby</w:t>
            </w:r>
            <w:proofErr w:type="gramEnd"/>
          </w:p>
          <w:p w14:paraId="36D7600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仿宋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0x</w:t>
            </w:r>
            <w:proofErr w:type="gram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0001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 </w:t>
            </w:r>
            <w:proofErr w:type="spellStart"/>
            <w:r w:rsidR="0092208C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selfcheck</w:t>
            </w:r>
            <w:proofErr w:type="spellEnd"/>
            <w:proofErr w:type="gramEnd"/>
          </w:p>
          <w:p w14:paraId="7F8B345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仿宋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0x</w:t>
            </w:r>
            <w:proofErr w:type="gram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0002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 </w:t>
            </w:r>
            <w:r w:rsidRPr="00267671">
              <w:rPr>
                <w:rFonts w:ascii="Times New Roman" w:eastAsia="仿宋" w:hAnsi="Times New Roman" w:cs="Times New Roman"/>
                <w:color w:val="000000" w:themeColor="text1"/>
                <w:sz w:val="21"/>
                <w:szCs w:val="21"/>
              </w:rPr>
              <w:t>Normal</w:t>
            </w:r>
            <w:proofErr w:type="gramEnd"/>
          </w:p>
          <w:p w14:paraId="1A640B5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仿宋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0x</w:t>
            </w:r>
            <w:proofErr w:type="gram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0003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 </w:t>
            </w:r>
            <w:r w:rsidRPr="00267671">
              <w:rPr>
                <w:rFonts w:ascii="Times New Roman" w:eastAsia="仿宋" w:hAnsi="Times New Roman" w:cs="Times New Roman"/>
                <w:color w:val="000000" w:themeColor="text1"/>
                <w:sz w:val="21"/>
                <w:szCs w:val="21"/>
              </w:rPr>
              <w:t>Warning</w:t>
            </w:r>
            <w:proofErr w:type="gramEnd"/>
          </w:p>
          <w:p w14:paraId="0B137CF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0x</w:t>
            </w:r>
            <w:proofErr w:type="gram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0004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 </w:t>
            </w:r>
            <w:r w:rsidRPr="00267671">
              <w:rPr>
                <w:rFonts w:ascii="Times New Roman" w:eastAsia="仿宋" w:hAnsi="Times New Roman" w:cs="Times New Roman"/>
                <w:color w:val="000000" w:themeColor="text1"/>
                <w:sz w:val="21"/>
                <w:szCs w:val="21"/>
              </w:rPr>
              <w:t>Fault</w:t>
            </w:r>
            <w:proofErr w:type="gramEnd"/>
          </w:p>
        </w:tc>
      </w:tr>
      <w:tr w:rsidR="00C05E48" w:rsidRPr="00267671" w14:paraId="58E6F3DC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1726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60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F8548" w14:textId="77777777" w:rsidR="00694555" w:rsidRPr="00267671" w:rsidRDefault="0092208C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proofErr w:type="spell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Dayactive</w:t>
            </w:r>
            <w:proofErr w:type="spell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powerwh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8F22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E713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</w:t>
            </w:r>
            <w:r w:rsidR="003F448A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-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32768,32767]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A743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</w:t>
            </w:r>
            <w:r w:rsidR="0092208C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1kwh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A54E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MI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Signed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int</w:t>
            </w:r>
          </w:p>
        </w:tc>
      </w:tr>
      <w:tr w:rsidR="00C05E48" w:rsidRPr="00267671" w14:paraId="00FFA727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61AA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61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89F47" w14:textId="77777777" w:rsidR="00694555" w:rsidRPr="00267671" w:rsidRDefault="0092208C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proofErr w:type="spell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Dayreactive</w:t>
            </w:r>
            <w:proofErr w:type="spell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powerwh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34C4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0E47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</w:t>
            </w:r>
            <w:r w:rsidR="003F448A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-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32768,32767]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A031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</w:t>
            </w:r>
            <w:r w:rsidR="0092208C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1kvarh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69E3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Signed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int</w:t>
            </w:r>
          </w:p>
        </w:tc>
      </w:tr>
      <w:tr w:rsidR="00C05E48" w:rsidRPr="00267671" w14:paraId="0C80C467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C457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62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2500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Day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Grid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Work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Time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4373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8092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[0,65535]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52AB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5664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79D68529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B4F6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63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1EDC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proofErr w:type="spell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Total_Active_</w:t>
            </w:r>
            <w:r w:rsidR="0092208C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powerwh</w:t>
            </w:r>
            <w:proofErr w:type="spell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low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word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C7A9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881C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</w:t>
            </w:r>
            <w:r w:rsidR="0092208C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0xffffffff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841C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</w:t>
            </w:r>
            <w:r w:rsidR="0092208C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1kwh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F705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213659E8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F6CE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64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0DEA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proofErr w:type="spell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Total_Active_</w:t>
            </w:r>
            <w:proofErr w:type="gramStart"/>
            <w:r w:rsidR="0092208C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powerwh</w:t>
            </w:r>
            <w:proofErr w:type="spell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high</w:t>
            </w:r>
            <w:proofErr w:type="gram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word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ADAF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E892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04DB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28C2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796A4D2F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3DF3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65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6205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proofErr w:type="spell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Total_Reactive_</w:t>
            </w:r>
            <w:proofErr w:type="gramStart"/>
            <w:r w:rsidR="0092208C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powerwh</w:t>
            </w:r>
            <w:proofErr w:type="spell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low</w:t>
            </w:r>
            <w:proofErr w:type="gram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word0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34C4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2DD4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</w:t>
            </w:r>
            <w:r w:rsidR="0092208C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0xffff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F7BD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</w:t>
            </w:r>
            <w:r w:rsidR="0092208C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1kvarh</w:t>
            </w:r>
          </w:p>
        </w:tc>
        <w:tc>
          <w:tcPr>
            <w:tcW w:w="24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F479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5FB6BC7F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0026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66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90CD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proofErr w:type="spell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Total_Reactive_</w:t>
            </w:r>
            <w:r w:rsidR="0092208C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powerwh</w:t>
            </w:r>
            <w:proofErr w:type="spell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high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word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EBC2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5A79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</w:t>
            </w:r>
            <w:r w:rsidR="0092208C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0xffff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A5FB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</w:t>
            </w:r>
            <w:r w:rsidR="0092208C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1kvarh</w:t>
            </w:r>
          </w:p>
        </w:tc>
        <w:tc>
          <w:tcPr>
            <w:tcW w:w="24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7850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244EE285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A505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67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A062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Total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Work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gram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time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low</w:t>
            </w:r>
            <w:proofErr w:type="gram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word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A13F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D4A0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</w:t>
            </w:r>
            <w:r w:rsidR="0092208C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0xffff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ED06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0.1h</w:t>
            </w:r>
          </w:p>
        </w:tc>
        <w:tc>
          <w:tcPr>
            <w:tcW w:w="24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EE18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1C062F00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4C01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68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9050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Total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Work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time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high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word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3720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65A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</w:t>
            </w:r>
            <w:r w:rsidR="0092208C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0xffff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97C9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0.1h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E47D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LCD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statistics,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DLN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high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status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reversed</w:t>
            </w:r>
          </w:p>
        </w:tc>
      </w:tr>
      <w:tr w:rsidR="00C05E48" w:rsidRPr="00267671" w14:paraId="537DFA32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5DDC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69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9FFC5" w14:textId="77777777" w:rsidR="00694555" w:rsidRPr="00267671" w:rsidRDefault="0092208C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Inverter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efficiency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618A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CDB0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[0,999]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C120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0.10%</w:t>
            </w:r>
          </w:p>
        </w:tc>
        <w:tc>
          <w:tcPr>
            <w:tcW w:w="24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D93D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6F2DFB9C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42E8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70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8B24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Grid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voltage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AB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C161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8A1C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[0,9999]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37AA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bookmarkStart w:id="1" w:name="RANGE!G97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0.1V</w:t>
            </w:r>
            <w:bookmarkEnd w:id="1"/>
          </w:p>
        </w:tc>
        <w:tc>
          <w:tcPr>
            <w:tcW w:w="24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5425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2F909F86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A75E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71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8E2E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Grid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voltage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BC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65BB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8549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[0,9999]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2F78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0.1V</w:t>
            </w:r>
          </w:p>
        </w:tc>
        <w:tc>
          <w:tcPr>
            <w:tcW w:w="24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EF6D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3E36F86E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4B67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72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8C47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Grid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voltage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AC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56C1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0489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[0,9999]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D45A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0.1V</w:t>
            </w:r>
          </w:p>
        </w:tc>
        <w:tc>
          <w:tcPr>
            <w:tcW w:w="24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538F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621D2F48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55D5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73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9BF9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Grid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voltage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A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81BE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29BF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[0,9999]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758E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0.1V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9A86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MI</w:t>
            </w:r>
          </w:p>
        </w:tc>
      </w:tr>
      <w:tr w:rsidR="00C05E48" w:rsidRPr="00267671" w14:paraId="3D88197C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D72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74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94ED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Grid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voltage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B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1F12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E6D9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[0,9999]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E372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0.1V</w:t>
            </w:r>
          </w:p>
        </w:tc>
        <w:tc>
          <w:tcPr>
            <w:tcW w:w="24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7C1F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0A946420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6893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75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A83F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Grid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voltage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C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50F5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A656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[0,9999]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20B3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0.1V</w:t>
            </w:r>
          </w:p>
        </w:tc>
        <w:tc>
          <w:tcPr>
            <w:tcW w:w="24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550A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1C3746DB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1D55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76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29A3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proofErr w:type="gram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Grid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current</w:t>
            </w:r>
            <w:proofErr w:type="gram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A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E70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2113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[0,65535]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A710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0.1A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DCB9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MI</w:t>
            </w:r>
          </w:p>
        </w:tc>
      </w:tr>
      <w:tr w:rsidR="00C05E48" w:rsidRPr="00267671" w14:paraId="07795554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5F67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77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ABF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proofErr w:type="gram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Grid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current</w:t>
            </w:r>
            <w:proofErr w:type="gram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B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C0AE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B6C2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[0,65535]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1EAF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0.1A</w:t>
            </w:r>
          </w:p>
        </w:tc>
        <w:tc>
          <w:tcPr>
            <w:tcW w:w="24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FDFC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0DB240A4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B1E2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78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19A1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proofErr w:type="gram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Grid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current</w:t>
            </w:r>
            <w:proofErr w:type="gram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C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0190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BEFE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[0,65535]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EBDF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0.1A</w:t>
            </w:r>
          </w:p>
        </w:tc>
        <w:tc>
          <w:tcPr>
            <w:tcW w:w="24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A992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5A719449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948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79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D5E7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Grid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frequency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E612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3335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[0,9999]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6A18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0.01Hz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0503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MI</w:t>
            </w:r>
          </w:p>
        </w:tc>
      </w:tr>
      <w:tr w:rsidR="00C05E48" w:rsidRPr="00267671" w14:paraId="370919FD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2939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80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5680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Displays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low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power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bytes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5337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3D19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0x0000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C6FA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0.1W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39BB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05A4BB14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6D15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81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97C3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Displays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high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power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bytes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F888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5532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0x0000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3A3D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0.1W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00F3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75B5611C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998A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82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2F75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proofErr w:type="spell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Input_active</w:t>
            </w:r>
            <w:proofErr w:type="spellEnd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_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power_low</w:t>
            </w:r>
            <w:proofErr w:type="spell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word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7C44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1EBC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</w:t>
            </w:r>
            <w:r w:rsidR="0092208C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0xffffffff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F012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0.1W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C9A3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57123B8C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B584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83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73AF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Input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active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power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high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word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F04E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B071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B4DD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0.1W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677E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457B9345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33BE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lastRenderedPageBreak/>
              <w:t>84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E0926" w14:textId="77777777" w:rsidR="00694555" w:rsidRPr="00267671" w:rsidRDefault="0092208C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Output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apparent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power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low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word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1D6F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F90B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</w:t>
            </w:r>
            <w:r w:rsidR="0092208C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0xffff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0EE3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0.1VA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087E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340A7EA6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DA7C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85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AD589" w14:textId="77777777" w:rsidR="00694555" w:rsidRPr="00267671" w:rsidRDefault="0092208C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Output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apparent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power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high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word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ECAD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8DE1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</w:t>
            </w:r>
            <w:r w:rsidR="0092208C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0xffff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E055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0.1VA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F5EF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095138E0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96F2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86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95A7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Output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active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power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low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word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095B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D864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</w:t>
            </w:r>
            <w:r w:rsidR="0092208C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0xffff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5D72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0.1W</w:t>
            </w:r>
          </w:p>
        </w:tc>
        <w:tc>
          <w:tcPr>
            <w:tcW w:w="2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B6F7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MI</w:t>
            </w:r>
          </w:p>
        </w:tc>
      </w:tr>
      <w:tr w:rsidR="00C05E48" w:rsidRPr="00267671" w14:paraId="6E368C11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FA5D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87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A195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Output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active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power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high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word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B48E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9343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</w:t>
            </w:r>
            <w:r w:rsidR="0092208C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0xffff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406F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0.1W</w:t>
            </w:r>
          </w:p>
        </w:tc>
        <w:tc>
          <w:tcPr>
            <w:tcW w:w="2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4B9F9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351258FB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8601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88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A114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Output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reactive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power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low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word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5342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F472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</w:t>
            </w:r>
            <w:r w:rsidR="0092208C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0xffff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8EAA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0.1Var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FA3F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26ACA22D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C60A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89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423A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Output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reactive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power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high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word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9BB9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DEFC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4D5C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8F78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21E9EDDB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671A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90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34E0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Radiator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temperature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4BF5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CC51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[0,3000]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2F44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</w:t>
            </w:r>
            <w:r w:rsidRPr="00267671">
              <w:rPr>
                <w:rFonts w:ascii="Times New Roman" w:eastAsia="仿宋" w:hAnsi="Times New Roman" w:cs="Times New Roman"/>
                <w:color w:val="000000" w:themeColor="text1"/>
                <w:sz w:val="21"/>
                <w:szCs w:val="21"/>
              </w:rPr>
              <w:t>℃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3171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MI</w:t>
            </w:r>
          </w:p>
        </w:tc>
      </w:tr>
      <w:tr w:rsidR="00C05E48" w:rsidRPr="00267671" w14:paraId="49132C9B" w14:textId="77777777" w:rsidTr="003F448A">
        <w:trPr>
          <w:trHeight w:val="317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6A0E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91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6CC0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IGBT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temperature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DFEC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4417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[0,3000]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0EB1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</w:t>
            </w:r>
            <w:r w:rsidRPr="00267671">
              <w:rPr>
                <w:rFonts w:ascii="Times New Roman" w:eastAsia="仿宋" w:hAnsi="Times New Roman" w:cs="Times New Roman"/>
                <w:color w:val="000000" w:themeColor="text1"/>
                <w:sz w:val="21"/>
                <w:szCs w:val="21"/>
              </w:rPr>
              <w:t>℃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6CDD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56.2</w:t>
            </w:r>
            <w:r w:rsidRPr="00267671">
              <w:rPr>
                <w:rFonts w:ascii="Times New Roman" w:eastAsia="仿宋" w:hAnsi="Times New Roman" w:cs="Times New Roman"/>
                <w:color w:val="000000" w:themeColor="text1"/>
                <w:sz w:val="21"/>
                <w:szCs w:val="21"/>
              </w:rPr>
              <w:t>℃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indicated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as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438</w:t>
            </w:r>
          </w:p>
          <w:p w14:paraId="56742CD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</w:t>
            </w:r>
            <w:proofErr w:type="gramStart"/>
            <w:r w:rsidRPr="00267671">
              <w:rPr>
                <w:rFonts w:ascii="Times New Roman" w:eastAsia="仿宋" w:hAnsi="Times New Roman" w:cs="Times New Roman"/>
                <w:color w:val="000000" w:themeColor="text1"/>
                <w:sz w:val="21"/>
                <w:szCs w:val="21"/>
              </w:rPr>
              <w:t>℃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indicated</w:t>
            </w:r>
            <w:proofErr w:type="gram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as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1000</w:t>
            </w:r>
          </w:p>
          <w:p w14:paraId="41EA001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50.5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仿宋" w:hAnsi="Times New Roman" w:cs="Times New Roman"/>
                <w:color w:val="000000" w:themeColor="text1"/>
                <w:sz w:val="21"/>
                <w:szCs w:val="21"/>
              </w:rPr>
              <w:t>℃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indicated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as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1505</w:t>
            </w:r>
          </w:p>
        </w:tc>
      </w:tr>
      <w:tr w:rsidR="00C05E48" w:rsidRPr="00267671" w14:paraId="415ACC26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3088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92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A20AB" w14:textId="77777777" w:rsidR="00694555" w:rsidRPr="00267671" w:rsidRDefault="0092208C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Inductance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temperature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(Void)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417D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447A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[0,3000]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DF81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</w:t>
            </w:r>
            <w:r w:rsidRPr="00267671">
              <w:rPr>
                <w:rFonts w:ascii="Times New Roman" w:eastAsia="仿宋" w:hAnsi="Times New Roman" w:cs="Times New Roman"/>
                <w:color w:val="000000" w:themeColor="text1"/>
                <w:sz w:val="21"/>
                <w:szCs w:val="21"/>
              </w:rPr>
              <w:t>℃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327C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3CED23D1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69E2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93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D270A" w14:textId="77777777" w:rsidR="00694555" w:rsidRPr="00267671" w:rsidRDefault="0092208C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Power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factor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F764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AA01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BB78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[0,1000]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D23A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0E449F2C" w14:textId="77777777" w:rsidTr="003F448A">
        <w:trPr>
          <w:trHeight w:val="63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3EF9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94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AD4C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Card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Status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1082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23BF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[0,3000]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392B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</w:t>
            </w:r>
            <w:r w:rsidRPr="00267671">
              <w:rPr>
                <w:rFonts w:ascii="Times New Roman" w:eastAsia="仿宋" w:hAnsi="Times New Roman" w:cs="Times New Roman"/>
                <w:color w:val="000000" w:themeColor="text1"/>
                <w:sz w:val="21"/>
                <w:szCs w:val="21"/>
              </w:rPr>
              <w:t>℃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FD5A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1000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indicated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as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fault</w:t>
            </w:r>
            <w:r w:rsidRPr="00267671">
              <w:rPr>
                <w:rFonts w:ascii="Times New Roman" w:eastAsia="仿宋" w:hAnsi="Times New Roman" w:cs="Times New Roman"/>
                <w:color w:val="000000" w:themeColor="text1"/>
                <w:sz w:val="21"/>
                <w:szCs w:val="21"/>
              </w:rPr>
              <w:t>，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2000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normal</w:t>
            </w:r>
          </w:p>
        </w:tc>
      </w:tr>
      <w:tr w:rsidR="00C05E48" w:rsidRPr="00267671" w14:paraId="526F231B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B1F3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95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A7992" w14:textId="77777777" w:rsidR="00694555" w:rsidRPr="00267671" w:rsidRDefault="0092208C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Environment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temperature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6AD2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EA11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[0,3000]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5DD7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</w:t>
            </w:r>
            <w:r w:rsidRPr="00267671">
              <w:rPr>
                <w:rFonts w:ascii="Times New Roman" w:eastAsia="仿宋" w:hAnsi="Times New Roman" w:cs="Times New Roman"/>
                <w:color w:val="000000" w:themeColor="text1"/>
                <w:sz w:val="21"/>
                <w:szCs w:val="21"/>
              </w:rPr>
              <w:t>℃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E2BB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6C40329A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29BC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96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DDF87" w14:textId="77777777" w:rsidR="00694555" w:rsidRPr="00267671" w:rsidRDefault="0092208C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proofErr w:type="spell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Historypv</w:t>
            </w:r>
            <w:proofErr w:type="spell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powerwh</w:t>
            </w:r>
            <w:proofErr w:type="spell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low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word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5228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A386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</w:t>
            </w:r>
            <w:r w:rsidR="0092208C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0xffffffff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2E3C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</w:t>
            </w:r>
            <w:r w:rsidR="0092208C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1kwh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9BFC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51E6AFA3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225F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97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6933F" w14:textId="77777777" w:rsidR="00694555" w:rsidRPr="00267671" w:rsidRDefault="0092208C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proofErr w:type="spell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Historypv</w:t>
            </w:r>
            <w:proofErr w:type="spell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powerwh</w:t>
            </w:r>
            <w:proofErr w:type="spell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 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high</w:t>
            </w:r>
            <w:proofErr w:type="gram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word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BCC1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1D0C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3E34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</w:t>
            </w:r>
            <w:r w:rsidR="0092208C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1kwh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3B58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5282B9CA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CECA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98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EFCB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RCD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leak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current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0ACC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0202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[0,65535]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E99A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0.01A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8ECD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57C00BF1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E515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99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4A54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proofErr w:type="spell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Limter</w:t>
            </w:r>
            <w:proofErr w:type="spell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power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60AC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8810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0x0000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A083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1W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9DB5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5031557C" w14:textId="77777777" w:rsidTr="003F448A">
        <w:trPr>
          <w:trHeight w:val="667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7020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100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4B7F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Other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test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flag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bits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1F28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19AD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Bitmap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E826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E525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Bit0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  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arc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communication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sign</w:t>
            </w:r>
          </w:p>
          <w:p w14:paraId="55EA673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Bit8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   </w:t>
            </w:r>
            <w:proofErr w:type="spell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liion</w:t>
            </w:r>
            <w:proofErr w:type="spell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battery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interface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RS485</w:t>
            </w:r>
          </w:p>
          <w:p w14:paraId="1C859F7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Bit9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   </w:t>
            </w:r>
            <w:proofErr w:type="spell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Liion</w:t>
            </w:r>
            <w:proofErr w:type="spell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battery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interface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CAN</w:t>
            </w:r>
          </w:p>
          <w:p w14:paraId="4D444C5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Bit</w:t>
            </w:r>
            <w:proofErr w:type="gram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10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buttons</w:t>
            </w:r>
            <w:proofErr w:type="gram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2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4</w:t>
            </w:r>
          </w:p>
        </w:tc>
      </w:tr>
      <w:tr w:rsidR="00C05E48" w:rsidRPr="00267671" w14:paraId="7D098AD1" w14:textId="77777777" w:rsidTr="003F448A">
        <w:trPr>
          <w:trHeight w:val="60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9528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101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F249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Warning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message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word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574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D1A2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[0,65535]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4DF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AC3E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See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the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alarm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information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coding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table</w:t>
            </w:r>
          </w:p>
        </w:tc>
      </w:tr>
      <w:tr w:rsidR="00C05E48" w:rsidRPr="00267671" w14:paraId="4F01198D" w14:textId="77777777" w:rsidTr="003F448A">
        <w:trPr>
          <w:trHeight w:val="60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F6C5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102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BF53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Warning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message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word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9F31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FFCE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[0,65535]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6A05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2ACF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See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the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alarm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information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coding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table</w:t>
            </w:r>
          </w:p>
        </w:tc>
      </w:tr>
      <w:tr w:rsidR="00C05E48" w:rsidRPr="00267671" w14:paraId="7FCD98BF" w14:textId="77777777" w:rsidTr="003F448A">
        <w:trPr>
          <w:trHeight w:val="63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E100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103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B077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Fault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information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word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AF99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5CBB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[0,65535]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58F6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B9E1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See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the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fault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information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coding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table</w:t>
            </w:r>
          </w:p>
        </w:tc>
      </w:tr>
      <w:tr w:rsidR="00C05E48" w:rsidRPr="00267671" w14:paraId="1787F0CE" w14:textId="77777777" w:rsidTr="003F448A">
        <w:trPr>
          <w:trHeight w:val="60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9CBE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104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021C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Fault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information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word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CA65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6F3C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[0,65535]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4249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D81C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See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the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fault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information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coding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table</w:t>
            </w:r>
          </w:p>
        </w:tc>
      </w:tr>
      <w:tr w:rsidR="00C05E48" w:rsidRPr="00267671" w14:paraId="55F8AA86" w14:textId="77777777" w:rsidTr="003F448A">
        <w:trPr>
          <w:trHeight w:val="60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DD5F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105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566D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Fault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information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word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78D0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A9C4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[0,65535]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A8CB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4128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See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the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fault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information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coding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table</w:t>
            </w:r>
          </w:p>
        </w:tc>
      </w:tr>
      <w:tr w:rsidR="00C05E48" w:rsidRPr="00267671" w14:paraId="4B00C545" w14:textId="77777777" w:rsidTr="003F448A">
        <w:trPr>
          <w:trHeight w:val="60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2C7D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106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8A7C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Fault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information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word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8FA4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7054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[0,65535]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1920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C540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See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the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fault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information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coding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table</w:t>
            </w:r>
          </w:p>
        </w:tc>
      </w:tr>
      <w:tr w:rsidR="00C05E48" w:rsidRPr="00267671" w14:paraId="3B552FE8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CC66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107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42B3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proofErr w:type="spell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Corrected_AH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9E5A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AD10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[0,1000]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2430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1AH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2279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100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is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100AH</w:t>
            </w:r>
          </w:p>
        </w:tc>
      </w:tr>
      <w:tr w:rsidR="00C05E48" w:rsidRPr="00267671" w14:paraId="14D6D7F8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BBAA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bookmarkStart w:id="2" w:name="RANGE!B142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108</w:t>
            </w:r>
            <w:bookmarkEnd w:id="2"/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3D38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Day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PV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="0092208C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powerwh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6095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0B2F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[0,65535]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E39D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</w:t>
            </w:r>
            <w:r w:rsidR="0092208C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1kwh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EE3D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3F3F9AF6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7EF0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109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ABB2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Dc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voltage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9F96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15CB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[0,65535]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E240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0.1V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91B0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MI</w:t>
            </w:r>
          </w:p>
        </w:tc>
      </w:tr>
      <w:tr w:rsidR="00C05E48" w:rsidRPr="00267671" w14:paraId="2AABF8D6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8B60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110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BB1C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Dc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current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143C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2844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[0,65535]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AA21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0.1A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8381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MI</w:t>
            </w:r>
          </w:p>
        </w:tc>
      </w:tr>
      <w:tr w:rsidR="00C05E48" w:rsidRPr="00267671" w14:paraId="2ABB405F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5EB9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111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C663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Dc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voltage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900D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274A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[0,65535]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0F84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0.1V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10FE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MI</w:t>
            </w:r>
          </w:p>
        </w:tc>
      </w:tr>
      <w:tr w:rsidR="00C05E48" w:rsidRPr="00267671" w14:paraId="4FA015FC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14C3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112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67DD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Dc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current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5F46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CCFD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[0,65535]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EF24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0.1A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07E7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MI</w:t>
            </w:r>
          </w:p>
        </w:tc>
      </w:tr>
      <w:tr w:rsidR="00C05E48" w:rsidRPr="00267671" w14:paraId="3C862677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8495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113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1DAC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Dc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voltage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203A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2892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[0,65535]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3E66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0.1V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A92F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MI</w:t>
            </w:r>
          </w:p>
        </w:tc>
      </w:tr>
      <w:tr w:rsidR="00C05E48" w:rsidRPr="00267671" w14:paraId="5FD05256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774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114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3972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Dc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current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B306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DA8E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[0,65535]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48D1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0.1A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48A0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MI</w:t>
            </w:r>
          </w:p>
        </w:tc>
      </w:tr>
      <w:tr w:rsidR="00C05E48" w:rsidRPr="00267671" w14:paraId="229988A5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389A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115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3BDE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Dc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voltage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92DA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8EDF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[0,65535]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E845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0.1V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79C0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MI</w:t>
            </w:r>
          </w:p>
        </w:tc>
      </w:tr>
      <w:tr w:rsidR="00C05E48" w:rsidRPr="00267671" w14:paraId="018EA3CC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DC2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116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9EFE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Dc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current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5570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930F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[0,65535]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7665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0.1A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DFAE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MI</w:t>
            </w:r>
          </w:p>
        </w:tc>
      </w:tr>
      <w:tr w:rsidR="00C05E48" w:rsidRPr="00267671" w14:paraId="26F39F1B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E679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117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97C6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Alarms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Status1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556B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CEDF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0x0000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2191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A351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17EF0C24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B89E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lastRenderedPageBreak/>
              <w:t>118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72F0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Alarms</w:t>
            </w:r>
            <w:r w:rsidR="00CD34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Status2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2EE0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2C3B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0x0000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AE95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5BE3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　</w:t>
            </w:r>
          </w:p>
        </w:tc>
      </w:tr>
      <w:tr w:rsidR="00C05E48" w:rsidRPr="00267671" w14:paraId="6E62C415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B1718E" w14:textId="77777777" w:rsidR="00694555" w:rsidRPr="00267671" w:rsidRDefault="00694555" w:rsidP="000F654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7671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5E426E" w14:textId="77777777" w:rsidR="00694555" w:rsidRPr="00267671" w:rsidRDefault="00694555" w:rsidP="000F654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Debug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Data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75AB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0EA4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7F1D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C6B03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24E06A1A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0949F2" w14:textId="77777777" w:rsidR="00694555" w:rsidRPr="00267671" w:rsidRDefault="00694555" w:rsidP="000F654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7671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6AD8B" w14:textId="77777777" w:rsidR="00694555" w:rsidRPr="00267671" w:rsidRDefault="00694555" w:rsidP="000F654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Debug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Data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C852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D63A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54EA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B6DA4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5BD37B35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53239D" w14:textId="77777777" w:rsidR="00694555" w:rsidRPr="00267671" w:rsidRDefault="00694555" w:rsidP="000F654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7671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8A1268" w14:textId="77777777" w:rsidR="00694555" w:rsidRPr="00267671" w:rsidRDefault="00694555" w:rsidP="000F654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Debug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Data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0E77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D79B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3D42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CF82A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0D56658E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A91D8" w14:textId="77777777" w:rsidR="00694555" w:rsidRPr="00267671" w:rsidRDefault="00694555" w:rsidP="000F654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7671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29F366" w14:textId="77777777" w:rsidR="00694555" w:rsidRPr="00267671" w:rsidRDefault="00694555" w:rsidP="000F654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Debug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Data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B410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BAE5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C544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49769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28534652" w14:textId="77777777" w:rsidTr="003F448A">
        <w:trPr>
          <w:trHeight w:val="31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82BA00" w14:textId="77777777" w:rsidR="00694555" w:rsidRPr="00267671" w:rsidRDefault="00694555" w:rsidP="000F654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7671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Pr="002676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265B6F" w14:textId="77777777" w:rsidR="00694555" w:rsidRPr="00267671" w:rsidRDefault="00694555" w:rsidP="000F654D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Debug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Data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E651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95DA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9B28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E35C2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60F5AA33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D7ED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198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71FA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proofErr w:type="spell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Input_active</w:t>
            </w:r>
            <w:proofErr w:type="spellEnd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_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power_low</w:t>
            </w:r>
            <w:proofErr w:type="spell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word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EEB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738D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CD08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1W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8698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18DDB723" w14:textId="77777777" w:rsidTr="003F448A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F431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199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CA32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Input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active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power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high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word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C60B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834B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BF6B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1W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4FCA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5492F98E" w14:textId="77777777" w:rsidTr="003F448A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7881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200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CB40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proofErr w:type="spell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Day_Load_Power</w:t>
            </w:r>
            <w:proofErr w:type="spell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Wh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3F41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81E5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1302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0.01kwh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1DAC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6FF21E0C" w14:textId="77777777" w:rsidTr="003F448A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CA0B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201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D738D" w14:textId="77777777" w:rsidR="00694555" w:rsidRPr="00267671" w:rsidRDefault="0092208C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proofErr w:type="spell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History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_Load_Power</w:t>
            </w:r>
            <w:proofErr w:type="spell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Wh_low</w:t>
            </w:r>
            <w:proofErr w:type="spell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word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6CC7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F3F8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43A3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0.1kwh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B121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3CFF39AC" w14:textId="77777777" w:rsidTr="003F448A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7B1D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202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D515B" w14:textId="77777777" w:rsidR="00694555" w:rsidRPr="00267671" w:rsidRDefault="0092208C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proofErr w:type="spell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History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_Load_Power</w:t>
            </w:r>
            <w:proofErr w:type="spell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Wh_high</w:t>
            </w:r>
            <w:proofErr w:type="spell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word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6CCE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F804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8ECC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0.1kwh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03E9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52C1A5CF" w14:textId="77777777" w:rsidTr="003F448A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4422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203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A43E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proofErr w:type="spell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Meter_active</w:t>
            </w:r>
            <w:proofErr w:type="spellEnd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_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power_low</w:t>
            </w:r>
            <w:proofErr w:type="spell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word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CEE0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48A5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AFDF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1W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EFEC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Signed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int</w:t>
            </w:r>
          </w:p>
        </w:tc>
      </w:tr>
      <w:tr w:rsidR="00C05E48" w:rsidRPr="00267671" w14:paraId="4969F5D2" w14:textId="77777777" w:rsidTr="003F448A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2DDF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204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A894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Meter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active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power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high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word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0366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3618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0A77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1W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682F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Signed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int</w:t>
            </w:r>
          </w:p>
        </w:tc>
      </w:tr>
      <w:tr w:rsidR="00C05E48" w:rsidRPr="00267671" w14:paraId="39D203D7" w14:textId="77777777" w:rsidTr="003F448A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861D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205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D515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Day_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="0092208C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gridsell</w:t>
            </w:r>
            <w:proofErr w:type="spell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_Power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Wh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5415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9167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F242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0.01kwh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BA97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3A8054B4" w14:textId="77777777" w:rsidTr="003F448A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A2A5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206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83B21" w14:textId="77777777" w:rsidR="00694555" w:rsidRPr="00267671" w:rsidRDefault="0092208C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History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_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gridsell</w:t>
            </w:r>
            <w:proofErr w:type="spell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_Power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Wh_low</w:t>
            </w:r>
            <w:proofErr w:type="spell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word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138C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D0C2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9165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0.1kwh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B6C2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56C3090E" w14:textId="77777777" w:rsidTr="003F448A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E5D1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207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57A05" w14:textId="77777777" w:rsidR="00694555" w:rsidRPr="00267671" w:rsidRDefault="0092208C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History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_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gridsell</w:t>
            </w:r>
            <w:proofErr w:type="spell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_Power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Wh_high</w:t>
            </w:r>
            <w:proofErr w:type="spell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word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6DCA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C779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3E1A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0.1kwh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46D5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3A756389" w14:textId="77777777" w:rsidTr="003F448A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F3A5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208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D4CA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Day_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="0092208C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gridbuy</w:t>
            </w:r>
            <w:proofErr w:type="spell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_Power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Wh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1AB7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B81C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F1DD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0.01kwh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98E5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2E05F5F8" w14:textId="77777777" w:rsidTr="003F448A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85BC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209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4E4E9" w14:textId="77777777" w:rsidR="00694555" w:rsidRPr="00267671" w:rsidRDefault="0092208C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His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tory_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gridbuy</w:t>
            </w:r>
            <w:proofErr w:type="spell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_Power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Wh_low</w:t>
            </w:r>
            <w:proofErr w:type="spell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word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EAAC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9FF2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EBF8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0.1kwh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7877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192D3C94" w14:textId="77777777" w:rsidTr="003F448A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9F4F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210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7D20B" w14:textId="77777777" w:rsidR="00694555" w:rsidRPr="00267671" w:rsidRDefault="0092208C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History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_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gridbuy</w:t>
            </w:r>
            <w:proofErr w:type="spell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_Power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Wh_high</w:t>
            </w:r>
            <w:proofErr w:type="spellEnd"/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="00694555"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word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1C4D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8511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B4D4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0.1kwh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13F1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1A760473" w14:textId="77777777" w:rsidTr="003F448A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9C59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211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E422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Dc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voltage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D3F7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89BE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[0,65535]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11D6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0.1V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2766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6C6BC8D2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562E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212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F26E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Dc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current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5667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862D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[0,65535]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548E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0.1A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B45A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2BAC2632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4001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213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58B6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Dc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voltage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144F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0404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[0,65535]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FB23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0.1V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41B6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4202ECAC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215A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214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6223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Dc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current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BF47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F756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[0,65535]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8561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0.1A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AE65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3EB9B618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E594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215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D32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Dc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voltage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A5B8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608E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[0,65535]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0955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0.1V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DAAA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7E12E29C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B8B3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216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978C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Dc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current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C41F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C67D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[0,65535]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98B2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0.1A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B8F3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4EE7C6FB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C778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217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15B0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Dc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voltage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D896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D5CA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[0,65535]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7846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0.1V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E225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45B14A1D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97C8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218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C003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Dc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current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22E4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5446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[0,65535]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D5C9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0.1A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6B3E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3FB7B2B3" w14:textId="77777777" w:rsidTr="003F448A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50B2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227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9E87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Grid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Connection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Setup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Remaining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Time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78BB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7188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[60000,0]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516A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42C6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B01863" w:rsidRPr="00267671" w14:paraId="20A7FC3B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F439D" w14:textId="77777777" w:rsidR="00B01863" w:rsidRPr="00267671" w:rsidRDefault="00B01863" w:rsidP="00B01863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300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1958E" w14:textId="77777777" w:rsidR="00B01863" w:rsidRPr="00267671" w:rsidRDefault="00B01863" w:rsidP="00B01863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Grid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voltage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Upper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limit2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35948" w14:textId="77777777" w:rsidR="00B01863" w:rsidRPr="00267671" w:rsidRDefault="00B01863" w:rsidP="00B01863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4D9D4" w14:textId="77777777" w:rsidR="00B01863" w:rsidRPr="00267671" w:rsidRDefault="00B01863" w:rsidP="00B01863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8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00,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30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00]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5561B" w14:textId="77777777" w:rsidR="00B01863" w:rsidRPr="00267671" w:rsidRDefault="00B01863" w:rsidP="00B01863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0.1V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53D93" w14:textId="77777777" w:rsidR="00B01863" w:rsidRPr="00267671" w:rsidRDefault="00B01863" w:rsidP="00B01863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B01863" w:rsidRPr="00267671" w14:paraId="1B6ED5E0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43661" w14:textId="77777777" w:rsidR="00B01863" w:rsidRPr="00267671" w:rsidRDefault="00B01863" w:rsidP="00B01863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301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70400" w14:textId="77777777" w:rsidR="00B01863" w:rsidRPr="00267671" w:rsidRDefault="00B01863" w:rsidP="00B01863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Grid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voltage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Upper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limit3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148E5" w14:textId="77777777" w:rsidR="00B01863" w:rsidRPr="00267671" w:rsidRDefault="00B01863" w:rsidP="00B01863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64B50" w14:textId="77777777" w:rsidR="00B01863" w:rsidRPr="00267671" w:rsidRDefault="00B01863" w:rsidP="00B01863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8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00,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30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00]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418E6" w14:textId="77777777" w:rsidR="00B01863" w:rsidRPr="00267671" w:rsidRDefault="00B01863" w:rsidP="00B01863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0.1V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C0B6B" w14:textId="77777777" w:rsidR="00B01863" w:rsidRPr="00267671" w:rsidRDefault="00B01863" w:rsidP="00B01863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B01863" w:rsidRPr="00267671" w14:paraId="7F03217B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FA93A" w14:textId="77777777" w:rsidR="00B01863" w:rsidRPr="00267671" w:rsidRDefault="00B01863" w:rsidP="00B01863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302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BC80D" w14:textId="77777777" w:rsidR="00B01863" w:rsidRPr="00267671" w:rsidRDefault="00B01863" w:rsidP="00B01863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Grid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voltage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Lower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limit2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6541F" w14:textId="77777777" w:rsidR="00B01863" w:rsidRPr="00267671" w:rsidRDefault="00B01863" w:rsidP="00B01863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5E1FC" w14:textId="77777777" w:rsidR="00B01863" w:rsidRPr="00267671" w:rsidRDefault="00B01863" w:rsidP="00B01863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8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00,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30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00]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B4748" w14:textId="77777777" w:rsidR="00B01863" w:rsidRPr="00267671" w:rsidRDefault="00B01863" w:rsidP="00B01863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0.1V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A5A9D" w14:textId="77777777" w:rsidR="00B01863" w:rsidRPr="00267671" w:rsidRDefault="00B01863" w:rsidP="00B01863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B01863" w:rsidRPr="00267671" w14:paraId="7D5AD4B0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873D4" w14:textId="77777777" w:rsidR="00B01863" w:rsidRPr="00267671" w:rsidRDefault="00B01863" w:rsidP="00B01863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303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06781" w14:textId="77777777" w:rsidR="00B01863" w:rsidRPr="00267671" w:rsidRDefault="00B01863" w:rsidP="00B01863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Grid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voltage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Lower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limit3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F9163" w14:textId="77777777" w:rsidR="00B01863" w:rsidRPr="00267671" w:rsidRDefault="00B01863" w:rsidP="00B01863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94E6B" w14:textId="77777777" w:rsidR="00B01863" w:rsidRPr="00267671" w:rsidRDefault="00B01863" w:rsidP="00B01863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8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00,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30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00]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23557" w14:textId="77777777" w:rsidR="00B01863" w:rsidRPr="00267671" w:rsidRDefault="00B01863" w:rsidP="00B01863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0.1V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5159C" w14:textId="77777777" w:rsidR="00B01863" w:rsidRPr="00267671" w:rsidRDefault="00B01863" w:rsidP="00B01863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090E0777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E6E0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304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FF9C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Grid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frequency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upper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limit2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D3A9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D151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[4500,6500]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FA8B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0.01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Hz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9452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2051BEC8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1191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305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CCF1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Grid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frequency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upper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limit3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26F4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3547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[4500,6500]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C9ED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0.01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Hz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5913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23335F7A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0CE8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306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0030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Grid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frequency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lower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limit2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0483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EE2F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[4500,6500]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6AD3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0.01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Hz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F343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34CAC3F3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28D0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307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9513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Grid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frequency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lower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limit3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D4E4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09C1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[4500,6500]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1D65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0.01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Hz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9486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72684331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C0DE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308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F365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Grid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voltage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Upper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Tripping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time1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430A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C0F9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bookmarkStart w:id="3" w:name="RANGE!F343"/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[5,65000]</w:t>
            </w:r>
            <w:bookmarkEnd w:id="3"/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E531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10ms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7822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044178EE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69DE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309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5289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Grid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voltage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Upper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Tripping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time2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3427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96A4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[5,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65000]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F15A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10ms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ED58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7A0C2A8B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8E56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310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4867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Grid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voltage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Upper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Tripping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time3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66C7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C4C7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[5,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65000]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EBB1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10ms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C21D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149F0A1D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9221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311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D8F1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Grid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voltage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Lower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Tripping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time1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845A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58DC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[5,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65000]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E0C2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10ms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3FDD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1B198248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3B3B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312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1F0F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Grid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voltage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Lower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Tripping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time2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4D3E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2C91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[5,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65000]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8843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10ms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41EA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12AD555F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7B6C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lastRenderedPageBreak/>
              <w:t>313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CF4F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Grid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voltage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Lower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Tripping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time3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DC84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EF8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[5,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65000]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A26E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10ms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30E0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69E7CA1F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0CD8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314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A118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Grid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frequency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Upper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Tripping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time1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F658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78F4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[5,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65000]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0E52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10ms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39F6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0D771ACD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209E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315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40DA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Grid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frequency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Upper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Tripping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time2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BEAC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A8F7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[5,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65000]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F74E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10ms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5324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7E842280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BDCC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316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0870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Grid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frequency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Upper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Tripping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time3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8996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2661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[5,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65000]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3D12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10ms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CB47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54E3D230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C909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317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3057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Grid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frequency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Lower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Tripping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time1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634B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16C8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[5,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65000]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E6B2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10ms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0F8C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20F87202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35FC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318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DC45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Grid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frequency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Lower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Tripping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time2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2D55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E3A7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[5,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65000]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5263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10ms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70C8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42124FCB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A7DD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319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A3CA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Grid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frequency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Lower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Tripping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time3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6B30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003B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[5,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65000]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C59D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10ms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EF0A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191B4FDA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BE98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390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A9E2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Solar1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do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Wind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Input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can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make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254A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54DC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[0,1]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581F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8B7A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0: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disable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1: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enable</w:t>
            </w:r>
          </w:p>
        </w:tc>
      </w:tr>
      <w:tr w:rsidR="00C05E48" w:rsidRPr="00267671" w14:paraId="45048B4F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3162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391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63D6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Solar2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do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Wind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Input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can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make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E3A5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1C02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[0,1]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46A4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D4FA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0: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disable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1:</w:t>
            </w:r>
            <w:r w:rsidR="00CD34BE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 xml:space="preserve"> 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enable</w:t>
            </w:r>
          </w:p>
        </w:tc>
      </w:tr>
      <w:tr w:rsidR="00C05E48" w:rsidRPr="00267671" w14:paraId="7502A648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13BE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392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3DD77" w14:textId="77777777" w:rsidR="00694555" w:rsidRPr="00267671" w:rsidRDefault="00694555" w:rsidP="000F654D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</w:rPr>
              <w:t>Voltage</w:t>
            </w:r>
            <w:r w:rsidR="00CD34B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4022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4AAC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[500,5000]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7743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0.1V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36F5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0230642C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1FDF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393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980B1" w14:textId="77777777" w:rsidR="00694555" w:rsidRPr="00267671" w:rsidRDefault="00694555" w:rsidP="000F654D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</w:rPr>
              <w:t>Voltage</w:t>
            </w:r>
            <w:r w:rsidR="00CD34B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ADF7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BCEE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DDC6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0.1V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DE6E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0D3DB97F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F923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394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87A6E" w14:textId="77777777" w:rsidR="00694555" w:rsidRPr="00267671" w:rsidRDefault="00694555" w:rsidP="000F654D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</w:rPr>
              <w:t>Voltage</w:t>
            </w:r>
            <w:r w:rsidR="00CD34B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DBEE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08D5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A0C4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0.1V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6E8C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7FD93368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1F96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395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8D994" w14:textId="77777777" w:rsidR="00694555" w:rsidRPr="00267671" w:rsidRDefault="00694555" w:rsidP="000F654D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</w:rPr>
              <w:t>Voltage</w:t>
            </w:r>
            <w:r w:rsidR="00CD34B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FC65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93E6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581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0.1V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0765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7C8B852E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61F6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396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EBD27" w14:textId="77777777" w:rsidR="00694555" w:rsidRPr="00267671" w:rsidRDefault="00694555" w:rsidP="000F654D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267671">
              <w:rPr>
                <w:rFonts w:ascii="Times New Roman" w:hAnsi="Times New Roman" w:cs="Times New Roman"/>
                <w:color w:val="000000" w:themeColor="text1"/>
              </w:rPr>
              <w:t>Voltage</w:t>
            </w:r>
            <w:r w:rsidR="00CD34BE">
              <w:rPr>
                <w:rFonts w:ascii="Times New Roman" w:hAnsi="Times New Roman" w:cs="Times New Roman"/>
                <w:color w:val="000000" w:themeColor="text1"/>
              </w:rPr>
              <w:t xml:space="preserve">  </w:t>
            </w:r>
            <w:r w:rsidRPr="00267671">
              <w:rPr>
                <w:rFonts w:ascii="Times New Roman" w:hAnsi="Times New Roman" w:cs="Times New Roman"/>
                <w:color w:val="000000" w:themeColor="text1"/>
              </w:rPr>
              <w:t>5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B771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51D0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8582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0.1V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BE27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00989DB4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13E6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397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2F510" w14:textId="77777777" w:rsidR="00694555" w:rsidRPr="00267671" w:rsidRDefault="00694555" w:rsidP="000F654D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267671">
              <w:rPr>
                <w:rFonts w:ascii="Times New Roman" w:hAnsi="Times New Roman" w:cs="Times New Roman"/>
                <w:color w:val="000000" w:themeColor="text1"/>
              </w:rPr>
              <w:t>Voltage</w:t>
            </w:r>
            <w:r w:rsidR="00CD34BE">
              <w:rPr>
                <w:rFonts w:ascii="Times New Roman" w:hAnsi="Times New Roman" w:cs="Times New Roman"/>
                <w:color w:val="000000" w:themeColor="text1"/>
              </w:rPr>
              <w:t xml:space="preserve">  </w:t>
            </w:r>
            <w:r w:rsidRPr="00267671">
              <w:rPr>
                <w:rFonts w:ascii="Times New Roman" w:hAnsi="Times New Roman" w:cs="Times New Roman"/>
                <w:color w:val="000000" w:themeColor="text1"/>
              </w:rPr>
              <w:t>6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0613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F803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7492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0.1V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F12F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53AD9A3E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6A69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398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171B5" w14:textId="77777777" w:rsidR="00694555" w:rsidRPr="00267671" w:rsidRDefault="00694555" w:rsidP="000F654D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267671">
              <w:rPr>
                <w:rFonts w:ascii="Times New Roman" w:hAnsi="Times New Roman" w:cs="Times New Roman"/>
                <w:color w:val="000000" w:themeColor="text1"/>
              </w:rPr>
              <w:t>Voltage</w:t>
            </w:r>
            <w:r w:rsidR="00CD34BE">
              <w:rPr>
                <w:rFonts w:ascii="Times New Roman" w:hAnsi="Times New Roman" w:cs="Times New Roman"/>
                <w:color w:val="000000" w:themeColor="text1"/>
              </w:rPr>
              <w:t xml:space="preserve">  </w:t>
            </w:r>
            <w:r w:rsidRPr="00267671">
              <w:rPr>
                <w:rFonts w:ascii="Times New Roman" w:hAnsi="Times New Roman" w:cs="Times New Roman"/>
                <w:color w:val="000000" w:themeColor="text1"/>
              </w:rPr>
              <w:t>7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3E80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8FBA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B2ED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0.1V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049D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42C761BA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324E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399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B665F" w14:textId="77777777" w:rsidR="00694555" w:rsidRPr="00267671" w:rsidRDefault="00694555" w:rsidP="000F654D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267671">
              <w:rPr>
                <w:rFonts w:ascii="Times New Roman" w:hAnsi="Times New Roman" w:cs="Times New Roman"/>
                <w:color w:val="000000" w:themeColor="text1"/>
              </w:rPr>
              <w:t>Voltage</w:t>
            </w:r>
            <w:r w:rsidR="00CD34BE">
              <w:rPr>
                <w:rFonts w:ascii="Times New Roman" w:hAnsi="Times New Roman" w:cs="Times New Roman"/>
                <w:color w:val="000000" w:themeColor="text1"/>
              </w:rPr>
              <w:t xml:space="preserve">  </w:t>
            </w:r>
            <w:r w:rsidRPr="00267671">
              <w:rPr>
                <w:rFonts w:ascii="Times New Roman" w:hAnsi="Times New Roman" w:cs="Times New Roman"/>
                <w:color w:val="000000" w:themeColor="text1"/>
              </w:rPr>
              <w:t>8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303A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11AC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C483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0.1V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B214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38AAD9FB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CEF5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400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7B7FA" w14:textId="77777777" w:rsidR="00694555" w:rsidRPr="00267671" w:rsidRDefault="00694555" w:rsidP="000F654D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267671">
              <w:rPr>
                <w:rFonts w:ascii="Times New Roman" w:hAnsi="Times New Roman" w:cs="Times New Roman"/>
                <w:color w:val="000000" w:themeColor="text1"/>
              </w:rPr>
              <w:t>Voltage</w:t>
            </w:r>
            <w:r w:rsidR="00CD34BE">
              <w:rPr>
                <w:rFonts w:ascii="Times New Roman" w:hAnsi="Times New Roman" w:cs="Times New Roman"/>
                <w:color w:val="000000" w:themeColor="text1"/>
              </w:rPr>
              <w:t xml:space="preserve">  </w:t>
            </w:r>
            <w:r w:rsidRPr="00267671">
              <w:rPr>
                <w:rFonts w:ascii="Times New Roman" w:hAnsi="Times New Roman" w:cs="Times New Roman"/>
                <w:color w:val="000000" w:themeColor="text1"/>
              </w:rPr>
              <w:t>9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9A89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5A09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EA4B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0.1V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29F0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5D1B439A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94C5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401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1D357" w14:textId="77777777" w:rsidR="00694555" w:rsidRPr="00267671" w:rsidRDefault="00694555" w:rsidP="000F654D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267671">
              <w:rPr>
                <w:rFonts w:ascii="Times New Roman" w:hAnsi="Times New Roman" w:cs="Times New Roman"/>
                <w:color w:val="000000" w:themeColor="text1"/>
              </w:rPr>
              <w:t>Voltage</w:t>
            </w:r>
            <w:r w:rsidR="00CD34BE">
              <w:rPr>
                <w:rFonts w:ascii="Times New Roman" w:hAnsi="Times New Roman" w:cs="Times New Roman"/>
                <w:color w:val="000000" w:themeColor="text1"/>
              </w:rPr>
              <w:t xml:space="preserve">  </w:t>
            </w:r>
            <w:r w:rsidRPr="00267671">
              <w:rPr>
                <w:rFonts w:ascii="Times New Roman" w:hAnsi="Times New Roman" w:cs="Times New Roman"/>
                <w:color w:val="000000" w:themeColor="text1"/>
              </w:rPr>
              <w:t>10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5532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3A88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5329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0.1V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2065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1648BC02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D43A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402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986A3" w14:textId="77777777" w:rsidR="00694555" w:rsidRPr="00267671" w:rsidRDefault="00694555" w:rsidP="000F654D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267671">
              <w:rPr>
                <w:rFonts w:ascii="Times New Roman" w:hAnsi="Times New Roman" w:cs="Times New Roman"/>
                <w:color w:val="000000" w:themeColor="text1"/>
              </w:rPr>
              <w:t>Voltage</w:t>
            </w:r>
            <w:r w:rsidR="00CD34BE">
              <w:rPr>
                <w:rFonts w:ascii="Times New Roman" w:hAnsi="Times New Roman" w:cs="Times New Roman"/>
                <w:color w:val="000000" w:themeColor="text1"/>
              </w:rPr>
              <w:t xml:space="preserve">  </w:t>
            </w:r>
            <w:r w:rsidRPr="00267671">
              <w:rPr>
                <w:rFonts w:ascii="Times New Roman" w:hAnsi="Times New Roman" w:cs="Times New Roman"/>
                <w:color w:val="000000" w:themeColor="text1"/>
              </w:rPr>
              <w:t>11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EBF6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1C85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0212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0.1V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4A3B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3349DCE5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1521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403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84E58" w14:textId="77777777" w:rsidR="00694555" w:rsidRPr="00267671" w:rsidRDefault="00694555" w:rsidP="000F654D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267671">
              <w:rPr>
                <w:rFonts w:ascii="Times New Roman" w:hAnsi="Times New Roman" w:cs="Times New Roman"/>
                <w:color w:val="000000" w:themeColor="text1"/>
              </w:rPr>
              <w:t>Voltage</w:t>
            </w:r>
            <w:r w:rsidR="00CD34BE">
              <w:rPr>
                <w:rFonts w:ascii="Times New Roman" w:hAnsi="Times New Roman" w:cs="Times New Roman"/>
                <w:color w:val="000000" w:themeColor="text1"/>
              </w:rPr>
              <w:t xml:space="preserve">  </w:t>
            </w:r>
            <w:r w:rsidRPr="00267671">
              <w:rPr>
                <w:rFonts w:ascii="Times New Roman" w:hAnsi="Times New Roman" w:cs="Times New Roman"/>
                <w:color w:val="000000" w:themeColor="text1"/>
              </w:rPr>
              <w:t>12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2732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7F88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513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0.1V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8A6F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4937A5D3" w14:textId="77777777" w:rsidTr="003F448A">
        <w:trPr>
          <w:trHeight w:val="77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C198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404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B3B4F" w14:textId="77777777" w:rsidR="00694555" w:rsidRPr="00267671" w:rsidRDefault="00694555" w:rsidP="000F654D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</w:rPr>
              <w:t>Current</w:t>
            </w:r>
            <w:r w:rsidR="00CD34BE">
              <w:rPr>
                <w:rFonts w:ascii="Times New Roman" w:hAnsi="Times New Roman" w:cs="Times New Roman"/>
                <w:color w:val="000000" w:themeColor="text1"/>
              </w:rPr>
              <w:t xml:space="preserve">   </w:t>
            </w:r>
            <w:r w:rsidRPr="0026767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F308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6459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[0</w:t>
            </w:r>
            <w:r w:rsidR="000F654D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,</w:t>
            </w: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200]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8D727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0.1A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2B21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3C499028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17EC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405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933B8" w14:textId="77777777" w:rsidR="00694555" w:rsidRPr="00267671" w:rsidRDefault="00694555" w:rsidP="000F654D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</w:rPr>
              <w:t>Current</w:t>
            </w:r>
            <w:r w:rsidR="00CD34B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1DFE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7746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8E12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0.1A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2007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79378BA5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C12C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406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9BB6E" w14:textId="77777777" w:rsidR="00694555" w:rsidRPr="00267671" w:rsidRDefault="00694555" w:rsidP="000F654D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</w:rPr>
              <w:t>Current</w:t>
            </w:r>
            <w:r w:rsidR="00CD34B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8421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CC2C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A06C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0.1A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2746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676E5C31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5340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407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AA8C4" w14:textId="77777777" w:rsidR="00694555" w:rsidRPr="00267671" w:rsidRDefault="00694555" w:rsidP="000F654D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</w:rPr>
              <w:t>Current</w:t>
            </w:r>
            <w:r w:rsidR="00CD34B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9637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8797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8591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0.1A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DB9D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491E652D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3B8C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408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3FF6F" w14:textId="77777777" w:rsidR="00694555" w:rsidRPr="00267671" w:rsidRDefault="00694555" w:rsidP="000F654D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</w:rPr>
              <w:t>Current</w:t>
            </w:r>
            <w:r w:rsidR="00CD34B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B230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CD93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5892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0.1A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BF1F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4AEF16A9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C3E0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409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43B62" w14:textId="77777777" w:rsidR="00694555" w:rsidRPr="00267671" w:rsidRDefault="00694555" w:rsidP="000F654D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</w:rPr>
              <w:t>Current</w:t>
            </w:r>
            <w:r w:rsidR="00CD34B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D1DA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D7B5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104E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0.1A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60589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3C5683E3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52C9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410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C2C24" w14:textId="77777777" w:rsidR="00694555" w:rsidRPr="00267671" w:rsidRDefault="00694555" w:rsidP="000F654D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</w:rPr>
              <w:t>Current</w:t>
            </w:r>
            <w:r w:rsidR="00CD34B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63D03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F976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0E35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0.1A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DBFD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2473FD33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E65F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411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9BD84" w14:textId="77777777" w:rsidR="00694555" w:rsidRPr="00267671" w:rsidRDefault="00694555" w:rsidP="000F654D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</w:rPr>
              <w:t>Current</w:t>
            </w:r>
            <w:r w:rsidR="00CD34B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87188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83C8F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7FEB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0.1A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44266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4846CCEC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5659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412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655EC" w14:textId="77777777" w:rsidR="00694555" w:rsidRPr="00267671" w:rsidRDefault="00694555" w:rsidP="000F654D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</w:rPr>
              <w:t>Current</w:t>
            </w:r>
            <w:r w:rsidR="00CD34B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B2E4D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C2BA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3337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0.1A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9D32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67E7109C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04B5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413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6CE4C" w14:textId="77777777" w:rsidR="00694555" w:rsidRPr="00267671" w:rsidRDefault="00694555" w:rsidP="000F654D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</w:rPr>
              <w:t>Current</w:t>
            </w:r>
            <w:r w:rsidR="00CD34B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5325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83F2B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C241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0.1A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28862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6DBDEB0B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5180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414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67DFB" w14:textId="77777777" w:rsidR="00694555" w:rsidRPr="00267671" w:rsidRDefault="00694555" w:rsidP="000F654D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</w:rPr>
              <w:t>Current</w:t>
            </w:r>
            <w:r w:rsidR="00CD34B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BF90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E2CB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6E6F0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0.1A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65955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  <w:tr w:rsidR="00C05E48" w:rsidRPr="00267671" w14:paraId="6F1B7A18" w14:textId="77777777" w:rsidTr="003F448A">
        <w:trPr>
          <w:trHeight w:val="20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EE4A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415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CC7BF67" w14:textId="77777777" w:rsidR="00694555" w:rsidRPr="00267671" w:rsidRDefault="00694555" w:rsidP="000F654D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67671">
              <w:rPr>
                <w:rFonts w:ascii="Times New Roman" w:hAnsi="Times New Roman" w:cs="Times New Roman"/>
                <w:color w:val="000000" w:themeColor="text1"/>
              </w:rPr>
              <w:t>Current</w:t>
            </w:r>
            <w:r w:rsidR="00CD34B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67671"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6A43E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R/W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79F7C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E4464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267671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  <w:t>0.1A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2A331" w14:textId="77777777" w:rsidR="00694555" w:rsidRPr="00267671" w:rsidRDefault="00694555" w:rsidP="000F654D">
            <w:pPr>
              <w:spacing w:after="0" w:line="276" w:lineRule="auto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</w:p>
        </w:tc>
      </w:tr>
    </w:tbl>
    <w:p w14:paraId="0C27EF1F" w14:textId="77777777" w:rsidR="00694555" w:rsidRPr="00267671" w:rsidRDefault="00694555" w:rsidP="00267671">
      <w:pPr>
        <w:spacing w:line="276" w:lineRule="auto"/>
        <w:rPr>
          <w:rFonts w:ascii="Times New Roman" w:hAnsi="Times New Roman" w:cs="Times New Roman"/>
          <w:color w:val="000000" w:themeColor="text1"/>
        </w:rPr>
      </w:pPr>
    </w:p>
    <w:sectPr w:rsidR="00694555" w:rsidRPr="00267671" w:rsidSect="0052438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39D17" w14:textId="77777777" w:rsidR="0086503C" w:rsidRDefault="0086503C" w:rsidP="00F66428">
      <w:pPr>
        <w:spacing w:after="0"/>
      </w:pPr>
      <w:r>
        <w:separator/>
      </w:r>
    </w:p>
  </w:endnote>
  <w:endnote w:type="continuationSeparator" w:id="0">
    <w:p w14:paraId="2E170B7A" w14:textId="77777777" w:rsidR="0086503C" w:rsidRDefault="0086503C" w:rsidP="00F664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D024F" w14:textId="77777777" w:rsidR="0086503C" w:rsidRDefault="0086503C" w:rsidP="00F66428">
      <w:pPr>
        <w:spacing w:after="0"/>
      </w:pPr>
      <w:r>
        <w:separator/>
      </w:r>
    </w:p>
  </w:footnote>
  <w:footnote w:type="continuationSeparator" w:id="0">
    <w:p w14:paraId="14522F72" w14:textId="77777777" w:rsidR="0086503C" w:rsidRDefault="0086503C" w:rsidP="00F664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1EB"/>
    <w:multiLevelType w:val="hybridMultilevel"/>
    <w:tmpl w:val="103E8B2A"/>
    <w:lvl w:ilvl="0" w:tplc="524231C2">
      <w:start w:val="1"/>
      <w:numFmt w:val="bullet"/>
      <w:lvlText w:val="在"/>
      <w:lvlJc w:val="left"/>
    </w:lvl>
    <w:lvl w:ilvl="1" w:tplc="3C6ECE06">
      <w:numFmt w:val="decimal"/>
      <w:lvlText w:val=""/>
      <w:lvlJc w:val="left"/>
    </w:lvl>
    <w:lvl w:ilvl="2" w:tplc="60B21E34">
      <w:numFmt w:val="decimal"/>
      <w:lvlText w:val=""/>
      <w:lvlJc w:val="left"/>
    </w:lvl>
    <w:lvl w:ilvl="3" w:tplc="2572E574">
      <w:numFmt w:val="decimal"/>
      <w:lvlText w:val=""/>
      <w:lvlJc w:val="left"/>
    </w:lvl>
    <w:lvl w:ilvl="4" w:tplc="42DC645C">
      <w:numFmt w:val="decimal"/>
      <w:lvlText w:val=""/>
      <w:lvlJc w:val="left"/>
    </w:lvl>
    <w:lvl w:ilvl="5" w:tplc="9B62788E">
      <w:numFmt w:val="decimal"/>
      <w:lvlText w:val=""/>
      <w:lvlJc w:val="left"/>
    </w:lvl>
    <w:lvl w:ilvl="6" w:tplc="4FBAF1EE">
      <w:numFmt w:val="decimal"/>
      <w:lvlText w:val=""/>
      <w:lvlJc w:val="left"/>
    </w:lvl>
    <w:lvl w:ilvl="7" w:tplc="D83AD0DE">
      <w:numFmt w:val="decimal"/>
      <w:lvlText w:val=""/>
      <w:lvlJc w:val="left"/>
    </w:lvl>
    <w:lvl w:ilvl="8" w:tplc="510805BE">
      <w:numFmt w:val="decimal"/>
      <w:lvlText w:val=""/>
      <w:lvlJc w:val="left"/>
    </w:lvl>
  </w:abstractNum>
  <w:abstractNum w:abstractNumId="1" w15:restartNumberingAfterBreak="0">
    <w:nsid w:val="00001649"/>
    <w:multiLevelType w:val="hybridMultilevel"/>
    <w:tmpl w:val="186E918E"/>
    <w:lvl w:ilvl="0" w:tplc="82A4584A">
      <w:start w:val="1"/>
      <w:numFmt w:val="bullet"/>
      <w:lvlText w:val=""/>
      <w:lvlJc w:val="left"/>
    </w:lvl>
    <w:lvl w:ilvl="1" w:tplc="8E3028A4">
      <w:numFmt w:val="decimal"/>
      <w:lvlText w:val=""/>
      <w:lvlJc w:val="left"/>
    </w:lvl>
    <w:lvl w:ilvl="2" w:tplc="6A0234BA">
      <w:numFmt w:val="decimal"/>
      <w:lvlText w:val=""/>
      <w:lvlJc w:val="left"/>
    </w:lvl>
    <w:lvl w:ilvl="3" w:tplc="35F6922A">
      <w:numFmt w:val="decimal"/>
      <w:lvlText w:val=""/>
      <w:lvlJc w:val="left"/>
    </w:lvl>
    <w:lvl w:ilvl="4" w:tplc="FC0E3C70">
      <w:numFmt w:val="decimal"/>
      <w:lvlText w:val=""/>
      <w:lvlJc w:val="left"/>
    </w:lvl>
    <w:lvl w:ilvl="5" w:tplc="ECBEF40C">
      <w:numFmt w:val="decimal"/>
      <w:lvlText w:val=""/>
      <w:lvlJc w:val="left"/>
    </w:lvl>
    <w:lvl w:ilvl="6" w:tplc="0E923502">
      <w:numFmt w:val="decimal"/>
      <w:lvlText w:val=""/>
      <w:lvlJc w:val="left"/>
    </w:lvl>
    <w:lvl w:ilvl="7" w:tplc="DC924E3E">
      <w:numFmt w:val="decimal"/>
      <w:lvlText w:val=""/>
      <w:lvlJc w:val="left"/>
    </w:lvl>
    <w:lvl w:ilvl="8" w:tplc="EF427864">
      <w:numFmt w:val="decimal"/>
      <w:lvlText w:val=""/>
      <w:lvlJc w:val="left"/>
    </w:lvl>
  </w:abstractNum>
  <w:abstractNum w:abstractNumId="2" w15:restartNumberingAfterBreak="0">
    <w:nsid w:val="000026E9"/>
    <w:multiLevelType w:val="hybridMultilevel"/>
    <w:tmpl w:val="F6A82D96"/>
    <w:lvl w:ilvl="0" w:tplc="4380D21C">
      <w:start w:val="1"/>
      <w:numFmt w:val="bullet"/>
      <w:lvlText w:val="在"/>
      <w:lvlJc w:val="left"/>
    </w:lvl>
    <w:lvl w:ilvl="1" w:tplc="3AC4C038">
      <w:numFmt w:val="decimal"/>
      <w:lvlText w:val=""/>
      <w:lvlJc w:val="left"/>
    </w:lvl>
    <w:lvl w:ilvl="2" w:tplc="DBF285B8">
      <w:numFmt w:val="decimal"/>
      <w:lvlText w:val=""/>
      <w:lvlJc w:val="left"/>
    </w:lvl>
    <w:lvl w:ilvl="3" w:tplc="6388B47E">
      <w:numFmt w:val="decimal"/>
      <w:lvlText w:val=""/>
      <w:lvlJc w:val="left"/>
    </w:lvl>
    <w:lvl w:ilvl="4" w:tplc="F742556C">
      <w:numFmt w:val="decimal"/>
      <w:lvlText w:val=""/>
      <w:lvlJc w:val="left"/>
    </w:lvl>
    <w:lvl w:ilvl="5" w:tplc="8622419E">
      <w:numFmt w:val="decimal"/>
      <w:lvlText w:val=""/>
      <w:lvlJc w:val="left"/>
    </w:lvl>
    <w:lvl w:ilvl="6" w:tplc="D3482500">
      <w:numFmt w:val="decimal"/>
      <w:lvlText w:val=""/>
      <w:lvlJc w:val="left"/>
    </w:lvl>
    <w:lvl w:ilvl="7" w:tplc="C4DA5C2E">
      <w:numFmt w:val="decimal"/>
      <w:lvlText w:val=""/>
      <w:lvlJc w:val="left"/>
    </w:lvl>
    <w:lvl w:ilvl="8" w:tplc="A7A637D4">
      <w:numFmt w:val="decimal"/>
      <w:lvlText w:val=""/>
      <w:lvlJc w:val="left"/>
    </w:lvl>
  </w:abstractNum>
  <w:abstractNum w:abstractNumId="3" w15:restartNumberingAfterBreak="0">
    <w:nsid w:val="000041BB"/>
    <w:multiLevelType w:val="hybridMultilevel"/>
    <w:tmpl w:val="62C2220C"/>
    <w:lvl w:ilvl="0" w:tplc="91BA39DC">
      <w:start w:val="1"/>
      <w:numFmt w:val="bullet"/>
      <w:lvlText w:val="在"/>
      <w:lvlJc w:val="left"/>
    </w:lvl>
    <w:lvl w:ilvl="1" w:tplc="FD88D56C">
      <w:numFmt w:val="decimal"/>
      <w:lvlText w:val=""/>
      <w:lvlJc w:val="left"/>
    </w:lvl>
    <w:lvl w:ilvl="2" w:tplc="31C6FA16">
      <w:numFmt w:val="decimal"/>
      <w:lvlText w:val=""/>
      <w:lvlJc w:val="left"/>
    </w:lvl>
    <w:lvl w:ilvl="3" w:tplc="C9FC6DCA">
      <w:numFmt w:val="decimal"/>
      <w:lvlText w:val=""/>
      <w:lvlJc w:val="left"/>
    </w:lvl>
    <w:lvl w:ilvl="4" w:tplc="6862D174">
      <w:numFmt w:val="decimal"/>
      <w:lvlText w:val=""/>
      <w:lvlJc w:val="left"/>
    </w:lvl>
    <w:lvl w:ilvl="5" w:tplc="092EABC6">
      <w:numFmt w:val="decimal"/>
      <w:lvlText w:val=""/>
      <w:lvlJc w:val="left"/>
    </w:lvl>
    <w:lvl w:ilvl="6" w:tplc="6DFA70DA">
      <w:numFmt w:val="decimal"/>
      <w:lvlText w:val=""/>
      <w:lvlJc w:val="left"/>
    </w:lvl>
    <w:lvl w:ilvl="7" w:tplc="B8FC3B30">
      <w:numFmt w:val="decimal"/>
      <w:lvlText w:val=""/>
      <w:lvlJc w:val="left"/>
    </w:lvl>
    <w:lvl w:ilvl="8" w:tplc="147C3566">
      <w:numFmt w:val="decimal"/>
      <w:lvlText w:val=""/>
      <w:lvlJc w:val="left"/>
    </w:lvl>
  </w:abstractNum>
  <w:abstractNum w:abstractNumId="4" w15:restartNumberingAfterBreak="0">
    <w:nsid w:val="00005AF1"/>
    <w:multiLevelType w:val="hybridMultilevel"/>
    <w:tmpl w:val="1C38D8CC"/>
    <w:lvl w:ilvl="0" w:tplc="8384EA42">
      <w:start w:val="2"/>
      <w:numFmt w:val="decimal"/>
      <w:lvlText w:val="%1."/>
      <w:lvlJc w:val="left"/>
    </w:lvl>
    <w:lvl w:ilvl="1" w:tplc="A21453EA">
      <w:numFmt w:val="decimal"/>
      <w:lvlText w:val=""/>
      <w:lvlJc w:val="left"/>
    </w:lvl>
    <w:lvl w:ilvl="2" w:tplc="8EB09EE2">
      <w:numFmt w:val="decimal"/>
      <w:lvlText w:val=""/>
      <w:lvlJc w:val="left"/>
    </w:lvl>
    <w:lvl w:ilvl="3" w:tplc="B4083AC4">
      <w:numFmt w:val="decimal"/>
      <w:lvlText w:val=""/>
      <w:lvlJc w:val="left"/>
    </w:lvl>
    <w:lvl w:ilvl="4" w:tplc="037A97D0">
      <w:numFmt w:val="decimal"/>
      <w:lvlText w:val=""/>
      <w:lvlJc w:val="left"/>
    </w:lvl>
    <w:lvl w:ilvl="5" w:tplc="810AC624">
      <w:numFmt w:val="decimal"/>
      <w:lvlText w:val=""/>
      <w:lvlJc w:val="left"/>
    </w:lvl>
    <w:lvl w:ilvl="6" w:tplc="D6AE4FD4">
      <w:numFmt w:val="decimal"/>
      <w:lvlText w:val=""/>
      <w:lvlJc w:val="left"/>
    </w:lvl>
    <w:lvl w:ilvl="7" w:tplc="C994C380">
      <w:numFmt w:val="decimal"/>
      <w:lvlText w:val=""/>
      <w:lvlJc w:val="left"/>
    </w:lvl>
    <w:lvl w:ilvl="8" w:tplc="BE0C579C">
      <w:numFmt w:val="decimal"/>
      <w:lvlText w:val=""/>
      <w:lvlJc w:val="left"/>
    </w:lvl>
  </w:abstractNum>
  <w:abstractNum w:abstractNumId="5" w15:restartNumberingAfterBreak="0">
    <w:nsid w:val="00006DF1"/>
    <w:multiLevelType w:val="hybridMultilevel"/>
    <w:tmpl w:val="59AEBAD4"/>
    <w:lvl w:ilvl="0" w:tplc="F3CA25DA">
      <w:start w:val="1"/>
      <w:numFmt w:val="decimal"/>
      <w:lvlText w:val="%1."/>
      <w:lvlJc w:val="left"/>
    </w:lvl>
    <w:lvl w:ilvl="1" w:tplc="6CEC05EC">
      <w:numFmt w:val="decimal"/>
      <w:lvlText w:val=""/>
      <w:lvlJc w:val="left"/>
    </w:lvl>
    <w:lvl w:ilvl="2" w:tplc="9AD8F65C">
      <w:numFmt w:val="decimal"/>
      <w:lvlText w:val=""/>
      <w:lvlJc w:val="left"/>
    </w:lvl>
    <w:lvl w:ilvl="3" w:tplc="D3D8BA12">
      <w:numFmt w:val="decimal"/>
      <w:lvlText w:val=""/>
      <w:lvlJc w:val="left"/>
    </w:lvl>
    <w:lvl w:ilvl="4" w:tplc="D634443C">
      <w:numFmt w:val="decimal"/>
      <w:lvlText w:val=""/>
      <w:lvlJc w:val="left"/>
    </w:lvl>
    <w:lvl w:ilvl="5" w:tplc="3A649D34">
      <w:numFmt w:val="decimal"/>
      <w:lvlText w:val=""/>
      <w:lvlJc w:val="left"/>
    </w:lvl>
    <w:lvl w:ilvl="6" w:tplc="834C6C1A">
      <w:numFmt w:val="decimal"/>
      <w:lvlText w:val=""/>
      <w:lvlJc w:val="left"/>
    </w:lvl>
    <w:lvl w:ilvl="7" w:tplc="B73E73F6">
      <w:numFmt w:val="decimal"/>
      <w:lvlText w:val=""/>
      <w:lvlJc w:val="left"/>
    </w:lvl>
    <w:lvl w:ilvl="8" w:tplc="48E015B4">
      <w:numFmt w:val="decimal"/>
      <w:lvlText w:val=""/>
      <w:lvlJc w:val="left"/>
    </w:lvl>
  </w:abstractNum>
  <w:abstractNum w:abstractNumId="6" w15:restartNumberingAfterBreak="0">
    <w:nsid w:val="05094812"/>
    <w:multiLevelType w:val="multilevel"/>
    <w:tmpl w:val="5D4CB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6F46B52"/>
    <w:multiLevelType w:val="multilevel"/>
    <w:tmpl w:val="05B09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7B428BF"/>
    <w:multiLevelType w:val="hybridMultilevel"/>
    <w:tmpl w:val="B42A2ACE"/>
    <w:lvl w:ilvl="0" w:tplc="FCDC16EC"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9454C33"/>
    <w:multiLevelType w:val="multilevel"/>
    <w:tmpl w:val="0C86D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A383F1F"/>
    <w:multiLevelType w:val="multilevel"/>
    <w:tmpl w:val="4BA2D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%2-"/>
      <w:lvlJc w:val="left"/>
      <w:pPr>
        <w:ind w:left="1755" w:hanging="675"/>
      </w:pPr>
      <w:rPr>
        <w:rFonts w:hint="default"/>
      </w:rPr>
    </w:lvl>
    <w:lvl w:ilvl="2">
      <w:numFmt w:val="decimalZero"/>
      <w:lvlText w:val="%3"/>
      <w:lvlJc w:val="left"/>
      <w:pPr>
        <w:ind w:left="2190" w:hanging="39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D6C1195"/>
    <w:multiLevelType w:val="multilevel"/>
    <w:tmpl w:val="8558F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2F7755"/>
    <w:multiLevelType w:val="hybridMultilevel"/>
    <w:tmpl w:val="A8D80B94"/>
    <w:lvl w:ilvl="0" w:tplc="F4CE3DD6"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5F33BE1"/>
    <w:multiLevelType w:val="multilevel"/>
    <w:tmpl w:val="E4E26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7567A14"/>
    <w:multiLevelType w:val="hybridMultilevel"/>
    <w:tmpl w:val="64C67282"/>
    <w:lvl w:ilvl="0" w:tplc="C9B6E2AC"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7A2486E"/>
    <w:multiLevelType w:val="multilevel"/>
    <w:tmpl w:val="BF62C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C5A54B5"/>
    <w:multiLevelType w:val="hybridMultilevel"/>
    <w:tmpl w:val="C1EE3B0E"/>
    <w:lvl w:ilvl="0" w:tplc="78722CDE"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4D82680"/>
    <w:multiLevelType w:val="multilevel"/>
    <w:tmpl w:val="62B65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64A1988"/>
    <w:multiLevelType w:val="multilevel"/>
    <w:tmpl w:val="71A2C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BF47349"/>
    <w:multiLevelType w:val="multilevel"/>
    <w:tmpl w:val="213A3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BF52306"/>
    <w:multiLevelType w:val="multilevel"/>
    <w:tmpl w:val="8B9A2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C1611C2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2" w15:restartNumberingAfterBreak="0">
    <w:nsid w:val="36EC3FCE"/>
    <w:multiLevelType w:val="multilevel"/>
    <w:tmpl w:val="1A86E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B1C5FE4"/>
    <w:multiLevelType w:val="hybridMultilevel"/>
    <w:tmpl w:val="31AE2666"/>
    <w:lvl w:ilvl="0" w:tplc="8A72BEE6"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2185482"/>
    <w:multiLevelType w:val="hybridMultilevel"/>
    <w:tmpl w:val="5CCC6EDE"/>
    <w:lvl w:ilvl="0" w:tplc="71AC6306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 w15:restartNumberingAfterBreak="0">
    <w:nsid w:val="429F00C9"/>
    <w:multiLevelType w:val="multilevel"/>
    <w:tmpl w:val="AB50C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3B65935"/>
    <w:multiLevelType w:val="multilevel"/>
    <w:tmpl w:val="23587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65C6AF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8" w15:restartNumberingAfterBreak="0">
    <w:nsid w:val="4665424C"/>
    <w:multiLevelType w:val="hybridMultilevel"/>
    <w:tmpl w:val="7820FB6A"/>
    <w:lvl w:ilvl="0" w:tplc="0C5EF6B0"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9D6684A"/>
    <w:multiLevelType w:val="multilevel"/>
    <w:tmpl w:val="564C0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B9010B0"/>
    <w:multiLevelType w:val="hybridMultilevel"/>
    <w:tmpl w:val="09D450CC"/>
    <w:lvl w:ilvl="0" w:tplc="9918CE90">
      <w:numFmt w:val="decimal"/>
      <w:lvlText w:val="%1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7" w:hanging="420"/>
      </w:pPr>
    </w:lvl>
    <w:lvl w:ilvl="2" w:tplc="0409001B" w:tentative="1">
      <w:start w:val="1"/>
      <w:numFmt w:val="lowerRoman"/>
      <w:lvlText w:val="%3."/>
      <w:lvlJc w:val="right"/>
      <w:pPr>
        <w:ind w:left="1367" w:hanging="420"/>
      </w:pPr>
    </w:lvl>
    <w:lvl w:ilvl="3" w:tplc="0409000F" w:tentative="1">
      <w:start w:val="1"/>
      <w:numFmt w:val="decimal"/>
      <w:lvlText w:val="%4."/>
      <w:lvlJc w:val="left"/>
      <w:pPr>
        <w:ind w:left="1787" w:hanging="420"/>
      </w:pPr>
    </w:lvl>
    <w:lvl w:ilvl="4" w:tplc="04090019" w:tentative="1">
      <w:start w:val="1"/>
      <w:numFmt w:val="lowerLetter"/>
      <w:lvlText w:val="%5)"/>
      <w:lvlJc w:val="left"/>
      <w:pPr>
        <w:ind w:left="2207" w:hanging="420"/>
      </w:pPr>
    </w:lvl>
    <w:lvl w:ilvl="5" w:tplc="0409001B" w:tentative="1">
      <w:start w:val="1"/>
      <w:numFmt w:val="lowerRoman"/>
      <w:lvlText w:val="%6."/>
      <w:lvlJc w:val="right"/>
      <w:pPr>
        <w:ind w:left="2627" w:hanging="420"/>
      </w:pPr>
    </w:lvl>
    <w:lvl w:ilvl="6" w:tplc="0409000F" w:tentative="1">
      <w:start w:val="1"/>
      <w:numFmt w:val="decimal"/>
      <w:lvlText w:val="%7."/>
      <w:lvlJc w:val="left"/>
      <w:pPr>
        <w:ind w:left="3047" w:hanging="420"/>
      </w:pPr>
    </w:lvl>
    <w:lvl w:ilvl="7" w:tplc="04090019" w:tentative="1">
      <w:start w:val="1"/>
      <w:numFmt w:val="lowerLetter"/>
      <w:lvlText w:val="%8)"/>
      <w:lvlJc w:val="left"/>
      <w:pPr>
        <w:ind w:left="3467" w:hanging="420"/>
      </w:pPr>
    </w:lvl>
    <w:lvl w:ilvl="8" w:tplc="0409001B" w:tentative="1">
      <w:start w:val="1"/>
      <w:numFmt w:val="lowerRoman"/>
      <w:lvlText w:val="%9."/>
      <w:lvlJc w:val="right"/>
      <w:pPr>
        <w:ind w:left="3887" w:hanging="420"/>
      </w:pPr>
    </w:lvl>
  </w:abstractNum>
  <w:abstractNum w:abstractNumId="31" w15:restartNumberingAfterBreak="0">
    <w:nsid w:val="4BD033F2"/>
    <w:multiLevelType w:val="multilevel"/>
    <w:tmpl w:val="276A6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DC66226"/>
    <w:multiLevelType w:val="multilevel"/>
    <w:tmpl w:val="25E88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EC05D23"/>
    <w:multiLevelType w:val="multilevel"/>
    <w:tmpl w:val="B27AA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FBB6D22"/>
    <w:multiLevelType w:val="multilevel"/>
    <w:tmpl w:val="25601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01458D1"/>
    <w:multiLevelType w:val="multilevel"/>
    <w:tmpl w:val="13F87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3D72DFA"/>
    <w:multiLevelType w:val="multilevel"/>
    <w:tmpl w:val="F7AC3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D3F0849"/>
    <w:multiLevelType w:val="multilevel"/>
    <w:tmpl w:val="38A8F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DE014D5"/>
    <w:multiLevelType w:val="hybridMultilevel"/>
    <w:tmpl w:val="B08209A4"/>
    <w:lvl w:ilvl="0" w:tplc="4FF6181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5FC561B2"/>
    <w:multiLevelType w:val="multilevel"/>
    <w:tmpl w:val="79B48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25C2C9A"/>
    <w:multiLevelType w:val="hybridMultilevel"/>
    <w:tmpl w:val="7682F5EE"/>
    <w:lvl w:ilvl="0" w:tplc="1218A17A"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76B3456"/>
    <w:multiLevelType w:val="hybridMultilevel"/>
    <w:tmpl w:val="0F126D54"/>
    <w:lvl w:ilvl="0" w:tplc="61C40CA8"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EFC7824"/>
    <w:multiLevelType w:val="hybridMultilevel"/>
    <w:tmpl w:val="9168C3EE"/>
    <w:lvl w:ilvl="0" w:tplc="D8DAD840">
      <w:start w:val="1"/>
      <w:numFmt w:val="decimal"/>
      <w:lvlText w:val="62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5CD0A4A"/>
    <w:multiLevelType w:val="multilevel"/>
    <w:tmpl w:val="B41C1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89F2E3A"/>
    <w:multiLevelType w:val="multilevel"/>
    <w:tmpl w:val="653A0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8E828DF"/>
    <w:multiLevelType w:val="hybridMultilevel"/>
    <w:tmpl w:val="B448A082"/>
    <w:lvl w:ilvl="0" w:tplc="CB40EE26">
      <w:numFmt w:val="decimal"/>
      <w:lvlText w:val="%1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70" w:hanging="420"/>
      </w:pPr>
    </w:lvl>
    <w:lvl w:ilvl="2" w:tplc="0409001B" w:tentative="1">
      <w:start w:val="1"/>
      <w:numFmt w:val="lowerRoman"/>
      <w:lvlText w:val="%3."/>
      <w:lvlJc w:val="right"/>
      <w:pPr>
        <w:ind w:left="1290" w:hanging="420"/>
      </w:pPr>
    </w:lvl>
    <w:lvl w:ilvl="3" w:tplc="0409000F" w:tentative="1">
      <w:start w:val="1"/>
      <w:numFmt w:val="decimal"/>
      <w:lvlText w:val="%4."/>
      <w:lvlJc w:val="left"/>
      <w:pPr>
        <w:ind w:left="1710" w:hanging="420"/>
      </w:pPr>
    </w:lvl>
    <w:lvl w:ilvl="4" w:tplc="04090019" w:tentative="1">
      <w:start w:val="1"/>
      <w:numFmt w:val="lowerLetter"/>
      <w:lvlText w:val="%5)"/>
      <w:lvlJc w:val="left"/>
      <w:pPr>
        <w:ind w:left="2130" w:hanging="420"/>
      </w:pPr>
    </w:lvl>
    <w:lvl w:ilvl="5" w:tplc="0409001B" w:tentative="1">
      <w:start w:val="1"/>
      <w:numFmt w:val="lowerRoman"/>
      <w:lvlText w:val="%6."/>
      <w:lvlJc w:val="right"/>
      <w:pPr>
        <w:ind w:left="2550" w:hanging="420"/>
      </w:pPr>
    </w:lvl>
    <w:lvl w:ilvl="6" w:tplc="0409000F" w:tentative="1">
      <w:start w:val="1"/>
      <w:numFmt w:val="decimal"/>
      <w:lvlText w:val="%7."/>
      <w:lvlJc w:val="left"/>
      <w:pPr>
        <w:ind w:left="2970" w:hanging="420"/>
      </w:pPr>
    </w:lvl>
    <w:lvl w:ilvl="7" w:tplc="04090019" w:tentative="1">
      <w:start w:val="1"/>
      <w:numFmt w:val="lowerLetter"/>
      <w:lvlText w:val="%8)"/>
      <w:lvlJc w:val="left"/>
      <w:pPr>
        <w:ind w:left="3390" w:hanging="420"/>
      </w:pPr>
    </w:lvl>
    <w:lvl w:ilvl="8" w:tplc="0409001B" w:tentative="1">
      <w:start w:val="1"/>
      <w:numFmt w:val="lowerRoman"/>
      <w:lvlText w:val="%9."/>
      <w:lvlJc w:val="right"/>
      <w:pPr>
        <w:ind w:left="3810" w:hanging="420"/>
      </w:pPr>
    </w:lvl>
  </w:abstractNum>
  <w:num w:numId="1" w16cid:durableId="1015955780">
    <w:abstractNumId w:val="14"/>
  </w:num>
  <w:num w:numId="2" w16cid:durableId="385908161">
    <w:abstractNumId w:val="8"/>
  </w:num>
  <w:num w:numId="3" w16cid:durableId="1563373089">
    <w:abstractNumId w:val="11"/>
  </w:num>
  <w:num w:numId="4" w16cid:durableId="353462990">
    <w:abstractNumId w:val="13"/>
  </w:num>
  <w:num w:numId="5" w16cid:durableId="1191918385">
    <w:abstractNumId w:val="31"/>
  </w:num>
  <w:num w:numId="6" w16cid:durableId="1290480562">
    <w:abstractNumId w:val="33"/>
  </w:num>
  <w:num w:numId="7" w16cid:durableId="911818869">
    <w:abstractNumId w:val="20"/>
  </w:num>
  <w:num w:numId="8" w16cid:durableId="426967737">
    <w:abstractNumId w:val="6"/>
  </w:num>
  <w:num w:numId="9" w16cid:durableId="1671642990">
    <w:abstractNumId w:val="22"/>
  </w:num>
  <w:num w:numId="10" w16cid:durableId="169412121">
    <w:abstractNumId w:val="35"/>
  </w:num>
  <w:num w:numId="11" w16cid:durableId="2144614185">
    <w:abstractNumId w:val="34"/>
  </w:num>
  <w:num w:numId="12" w16cid:durableId="1476095917">
    <w:abstractNumId w:val="36"/>
  </w:num>
  <w:num w:numId="13" w16cid:durableId="1730303555">
    <w:abstractNumId w:val="7"/>
  </w:num>
  <w:num w:numId="14" w16cid:durableId="1834252359">
    <w:abstractNumId w:val="29"/>
  </w:num>
  <w:num w:numId="15" w16cid:durableId="133256343">
    <w:abstractNumId w:val="19"/>
  </w:num>
  <w:num w:numId="16" w16cid:durableId="855728840">
    <w:abstractNumId w:val="39"/>
  </w:num>
  <w:num w:numId="17" w16cid:durableId="1613588529">
    <w:abstractNumId w:val="9"/>
  </w:num>
  <w:num w:numId="18" w16cid:durableId="1655719987">
    <w:abstractNumId w:val="15"/>
  </w:num>
  <w:num w:numId="19" w16cid:durableId="1862433448">
    <w:abstractNumId w:val="17"/>
  </w:num>
  <w:num w:numId="20" w16cid:durableId="1496604026">
    <w:abstractNumId w:val="37"/>
  </w:num>
  <w:num w:numId="21" w16cid:durableId="2004550399">
    <w:abstractNumId w:val="10"/>
  </w:num>
  <w:num w:numId="22" w16cid:durableId="421806533">
    <w:abstractNumId w:val="44"/>
  </w:num>
  <w:num w:numId="23" w16cid:durableId="320043656">
    <w:abstractNumId w:val="25"/>
  </w:num>
  <w:num w:numId="24" w16cid:durableId="1350108707">
    <w:abstractNumId w:val="5"/>
  </w:num>
  <w:num w:numId="25" w16cid:durableId="1018190926">
    <w:abstractNumId w:val="4"/>
  </w:num>
  <w:num w:numId="26" w16cid:durableId="1509979426">
    <w:abstractNumId w:val="3"/>
  </w:num>
  <w:num w:numId="27" w16cid:durableId="835877382">
    <w:abstractNumId w:val="2"/>
  </w:num>
  <w:num w:numId="28" w16cid:durableId="2017729601">
    <w:abstractNumId w:val="0"/>
  </w:num>
  <w:num w:numId="29" w16cid:durableId="1107582776">
    <w:abstractNumId w:val="1"/>
  </w:num>
  <w:num w:numId="30" w16cid:durableId="1772358045">
    <w:abstractNumId w:val="24"/>
  </w:num>
  <w:num w:numId="31" w16cid:durableId="356735388">
    <w:abstractNumId w:val="23"/>
  </w:num>
  <w:num w:numId="32" w16cid:durableId="1791900845">
    <w:abstractNumId w:val="12"/>
  </w:num>
  <w:num w:numId="33" w16cid:durableId="651254477">
    <w:abstractNumId w:val="30"/>
  </w:num>
  <w:num w:numId="34" w16cid:durableId="1254824310">
    <w:abstractNumId w:val="16"/>
  </w:num>
  <w:num w:numId="35" w16cid:durableId="1993019803">
    <w:abstractNumId w:val="28"/>
  </w:num>
  <w:num w:numId="36" w16cid:durableId="1299608106">
    <w:abstractNumId w:val="41"/>
  </w:num>
  <w:num w:numId="37" w16cid:durableId="697584142">
    <w:abstractNumId w:val="40"/>
  </w:num>
  <w:num w:numId="38" w16cid:durableId="1675035104">
    <w:abstractNumId w:val="45"/>
  </w:num>
  <w:num w:numId="39" w16cid:durableId="1262228513">
    <w:abstractNumId w:val="18"/>
  </w:num>
  <w:num w:numId="40" w16cid:durableId="653342302">
    <w:abstractNumId w:val="26"/>
  </w:num>
  <w:num w:numId="41" w16cid:durableId="172769991">
    <w:abstractNumId w:val="32"/>
  </w:num>
  <w:num w:numId="42" w16cid:durableId="122815242">
    <w:abstractNumId w:val="43"/>
  </w:num>
  <w:num w:numId="43" w16cid:durableId="754202447">
    <w:abstractNumId w:val="42"/>
  </w:num>
  <w:num w:numId="44" w16cid:durableId="1524785837">
    <w:abstractNumId w:val="38"/>
  </w:num>
  <w:num w:numId="45" w16cid:durableId="849179674">
    <w:abstractNumId w:val="21"/>
  </w:num>
  <w:num w:numId="46" w16cid:durableId="1338195479">
    <w:abstractNumId w:val="2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D50"/>
    <w:rsid w:val="000052EB"/>
    <w:rsid w:val="00006B7B"/>
    <w:rsid w:val="00024FDF"/>
    <w:rsid w:val="00030BB6"/>
    <w:rsid w:val="00033F89"/>
    <w:rsid w:val="000343F4"/>
    <w:rsid w:val="00034A47"/>
    <w:rsid w:val="000355E0"/>
    <w:rsid w:val="00036857"/>
    <w:rsid w:val="000401C0"/>
    <w:rsid w:val="0004069D"/>
    <w:rsid w:val="00042C6E"/>
    <w:rsid w:val="00046EC3"/>
    <w:rsid w:val="000475F9"/>
    <w:rsid w:val="0005597D"/>
    <w:rsid w:val="0005794E"/>
    <w:rsid w:val="0006057B"/>
    <w:rsid w:val="00061308"/>
    <w:rsid w:val="00061FEE"/>
    <w:rsid w:val="00063EDD"/>
    <w:rsid w:val="00065F86"/>
    <w:rsid w:val="00071134"/>
    <w:rsid w:val="00071DEC"/>
    <w:rsid w:val="0007443A"/>
    <w:rsid w:val="00077499"/>
    <w:rsid w:val="000776A6"/>
    <w:rsid w:val="000825C7"/>
    <w:rsid w:val="000845FA"/>
    <w:rsid w:val="00084FEF"/>
    <w:rsid w:val="000936F7"/>
    <w:rsid w:val="00094104"/>
    <w:rsid w:val="0009693F"/>
    <w:rsid w:val="000A1DA4"/>
    <w:rsid w:val="000A5939"/>
    <w:rsid w:val="000A6041"/>
    <w:rsid w:val="000B312E"/>
    <w:rsid w:val="000B4903"/>
    <w:rsid w:val="000C07C8"/>
    <w:rsid w:val="000C66ED"/>
    <w:rsid w:val="000E0D33"/>
    <w:rsid w:val="000E2900"/>
    <w:rsid w:val="000E643E"/>
    <w:rsid w:val="000F4B50"/>
    <w:rsid w:val="000F654D"/>
    <w:rsid w:val="000F681F"/>
    <w:rsid w:val="001013C4"/>
    <w:rsid w:val="00104579"/>
    <w:rsid w:val="00111C2A"/>
    <w:rsid w:val="001136A1"/>
    <w:rsid w:val="00115CF2"/>
    <w:rsid w:val="0012070A"/>
    <w:rsid w:val="00122BE5"/>
    <w:rsid w:val="00124867"/>
    <w:rsid w:val="0012762A"/>
    <w:rsid w:val="001323AD"/>
    <w:rsid w:val="00134D1C"/>
    <w:rsid w:val="00135277"/>
    <w:rsid w:val="0013702F"/>
    <w:rsid w:val="001426F3"/>
    <w:rsid w:val="00142901"/>
    <w:rsid w:val="0014545D"/>
    <w:rsid w:val="00152FE9"/>
    <w:rsid w:val="0015520E"/>
    <w:rsid w:val="00160C1A"/>
    <w:rsid w:val="0016267D"/>
    <w:rsid w:val="0016328F"/>
    <w:rsid w:val="00166F79"/>
    <w:rsid w:val="0017038F"/>
    <w:rsid w:val="0017165B"/>
    <w:rsid w:val="00174192"/>
    <w:rsid w:val="00174940"/>
    <w:rsid w:val="001759D7"/>
    <w:rsid w:val="0018347E"/>
    <w:rsid w:val="00186056"/>
    <w:rsid w:val="00186B44"/>
    <w:rsid w:val="001A1260"/>
    <w:rsid w:val="001A3240"/>
    <w:rsid w:val="001A6D5A"/>
    <w:rsid w:val="001B6CF2"/>
    <w:rsid w:val="001B7A5C"/>
    <w:rsid w:val="001C03C7"/>
    <w:rsid w:val="001D6705"/>
    <w:rsid w:val="001D7EAC"/>
    <w:rsid w:val="001F5D5F"/>
    <w:rsid w:val="001F68F0"/>
    <w:rsid w:val="002041FF"/>
    <w:rsid w:val="00204293"/>
    <w:rsid w:val="00205A4E"/>
    <w:rsid w:val="00210FE8"/>
    <w:rsid w:val="0022150B"/>
    <w:rsid w:val="00227BB2"/>
    <w:rsid w:val="00230CCE"/>
    <w:rsid w:val="00236862"/>
    <w:rsid w:val="00247247"/>
    <w:rsid w:val="00251B80"/>
    <w:rsid w:val="002567D6"/>
    <w:rsid w:val="002601B6"/>
    <w:rsid w:val="002626B0"/>
    <w:rsid w:val="0026447E"/>
    <w:rsid w:val="00267671"/>
    <w:rsid w:val="00280018"/>
    <w:rsid w:val="00283706"/>
    <w:rsid w:val="002859A0"/>
    <w:rsid w:val="00294407"/>
    <w:rsid w:val="00294C53"/>
    <w:rsid w:val="002971A2"/>
    <w:rsid w:val="002976B7"/>
    <w:rsid w:val="002A015C"/>
    <w:rsid w:val="002A0FC9"/>
    <w:rsid w:val="002A7672"/>
    <w:rsid w:val="002B2336"/>
    <w:rsid w:val="002B41A3"/>
    <w:rsid w:val="002B46C4"/>
    <w:rsid w:val="002B732F"/>
    <w:rsid w:val="002C5220"/>
    <w:rsid w:val="002C5FC4"/>
    <w:rsid w:val="002D149B"/>
    <w:rsid w:val="002D20FF"/>
    <w:rsid w:val="002D4725"/>
    <w:rsid w:val="002E0C48"/>
    <w:rsid w:val="002E213C"/>
    <w:rsid w:val="002E36DB"/>
    <w:rsid w:val="002F08BE"/>
    <w:rsid w:val="002F2855"/>
    <w:rsid w:val="002F57BE"/>
    <w:rsid w:val="002F5F5F"/>
    <w:rsid w:val="002F60F5"/>
    <w:rsid w:val="002F6CB5"/>
    <w:rsid w:val="00301D27"/>
    <w:rsid w:val="00301EBF"/>
    <w:rsid w:val="00303219"/>
    <w:rsid w:val="00306D7A"/>
    <w:rsid w:val="00307E41"/>
    <w:rsid w:val="00307E9E"/>
    <w:rsid w:val="003124F0"/>
    <w:rsid w:val="00314218"/>
    <w:rsid w:val="00323B43"/>
    <w:rsid w:val="00325681"/>
    <w:rsid w:val="00326979"/>
    <w:rsid w:val="003272A6"/>
    <w:rsid w:val="00331DD6"/>
    <w:rsid w:val="0033490D"/>
    <w:rsid w:val="00335223"/>
    <w:rsid w:val="0033766D"/>
    <w:rsid w:val="00343483"/>
    <w:rsid w:val="00347DAD"/>
    <w:rsid w:val="00352C2F"/>
    <w:rsid w:val="003554CD"/>
    <w:rsid w:val="00357992"/>
    <w:rsid w:val="00360C9D"/>
    <w:rsid w:val="003613EC"/>
    <w:rsid w:val="003624B2"/>
    <w:rsid w:val="00363609"/>
    <w:rsid w:val="003668E2"/>
    <w:rsid w:val="003670D4"/>
    <w:rsid w:val="00371183"/>
    <w:rsid w:val="00372000"/>
    <w:rsid w:val="00381AA3"/>
    <w:rsid w:val="0039463D"/>
    <w:rsid w:val="0039469F"/>
    <w:rsid w:val="00394AC7"/>
    <w:rsid w:val="00395D86"/>
    <w:rsid w:val="003965AF"/>
    <w:rsid w:val="003A2285"/>
    <w:rsid w:val="003A2296"/>
    <w:rsid w:val="003A51A1"/>
    <w:rsid w:val="003A5F8A"/>
    <w:rsid w:val="003B6E17"/>
    <w:rsid w:val="003B7D8C"/>
    <w:rsid w:val="003B7F67"/>
    <w:rsid w:val="003C157F"/>
    <w:rsid w:val="003C3293"/>
    <w:rsid w:val="003C6049"/>
    <w:rsid w:val="003D21FD"/>
    <w:rsid w:val="003D37D8"/>
    <w:rsid w:val="003D526C"/>
    <w:rsid w:val="003D5C51"/>
    <w:rsid w:val="003E38B8"/>
    <w:rsid w:val="003E43B3"/>
    <w:rsid w:val="003E5F17"/>
    <w:rsid w:val="003E68D5"/>
    <w:rsid w:val="003F0976"/>
    <w:rsid w:val="003F3680"/>
    <w:rsid w:val="003F4014"/>
    <w:rsid w:val="003F448A"/>
    <w:rsid w:val="003F5E95"/>
    <w:rsid w:val="003F6410"/>
    <w:rsid w:val="00402DC5"/>
    <w:rsid w:val="004034D2"/>
    <w:rsid w:val="004124C0"/>
    <w:rsid w:val="00412FA6"/>
    <w:rsid w:val="00413099"/>
    <w:rsid w:val="0041339E"/>
    <w:rsid w:val="00416857"/>
    <w:rsid w:val="00421042"/>
    <w:rsid w:val="00426133"/>
    <w:rsid w:val="00426510"/>
    <w:rsid w:val="004266F8"/>
    <w:rsid w:val="004274AD"/>
    <w:rsid w:val="004358AB"/>
    <w:rsid w:val="004360E4"/>
    <w:rsid w:val="00440CCE"/>
    <w:rsid w:val="00441E8D"/>
    <w:rsid w:val="00450476"/>
    <w:rsid w:val="00456190"/>
    <w:rsid w:val="00462C38"/>
    <w:rsid w:val="00463469"/>
    <w:rsid w:val="00471A6F"/>
    <w:rsid w:val="00473FC3"/>
    <w:rsid w:val="004843E0"/>
    <w:rsid w:val="00486E7A"/>
    <w:rsid w:val="0049180C"/>
    <w:rsid w:val="00494685"/>
    <w:rsid w:val="004A4B73"/>
    <w:rsid w:val="004A58B1"/>
    <w:rsid w:val="004A70BB"/>
    <w:rsid w:val="004B0487"/>
    <w:rsid w:val="004B159A"/>
    <w:rsid w:val="004B2483"/>
    <w:rsid w:val="004B43DC"/>
    <w:rsid w:val="004B5438"/>
    <w:rsid w:val="004B61A1"/>
    <w:rsid w:val="004B7E44"/>
    <w:rsid w:val="004C0054"/>
    <w:rsid w:val="004C063A"/>
    <w:rsid w:val="004C0742"/>
    <w:rsid w:val="004C231C"/>
    <w:rsid w:val="004C2D41"/>
    <w:rsid w:val="004C4379"/>
    <w:rsid w:val="004C530D"/>
    <w:rsid w:val="004D4233"/>
    <w:rsid w:val="004D4A2F"/>
    <w:rsid w:val="004E0D51"/>
    <w:rsid w:val="004E19C2"/>
    <w:rsid w:val="004E217D"/>
    <w:rsid w:val="004E5BB7"/>
    <w:rsid w:val="004F0F64"/>
    <w:rsid w:val="004F3F81"/>
    <w:rsid w:val="004F46C4"/>
    <w:rsid w:val="004F4BAB"/>
    <w:rsid w:val="00501162"/>
    <w:rsid w:val="0050417F"/>
    <w:rsid w:val="00515DFC"/>
    <w:rsid w:val="00517B80"/>
    <w:rsid w:val="0052209B"/>
    <w:rsid w:val="0052438B"/>
    <w:rsid w:val="0052438C"/>
    <w:rsid w:val="00524CA6"/>
    <w:rsid w:val="00524F41"/>
    <w:rsid w:val="0052547A"/>
    <w:rsid w:val="00530B67"/>
    <w:rsid w:val="005337FF"/>
    <w:rsid w:val="00540568"/>
    <w:rsid w:val="00546345"/>
    <w:rsid w:val="0054641F"/>
    <w:rsid w:val="00547239"/>
    <w:rsid w:val="00554C94"/>
    <w:rsid w:val="0056104C"/>
    <w:rsid w:val="0056143A"/>
    <w:rsid w:val="005638E6"/>
    <w:rsid w:val="00567F7E"/>
    <w:rsid w:val="005770D8"/>
    <w:rsid w:val="00582F7A"/>
    <w:rsid w:val="0058384A"/>
    <w:rsid w:val="00583C9B"/>
    <w:rsid w:val="005870ED"/>
    <w:rsid w:val="0059564B"/>
    <w:rsid w:val="005A1544"/>
    <w:rsid w:val="005A4744"/>
    <w:rsid w:val="005A5BE0"/>
    <w:rsid w:val="005A5F08"/>
    <w:rsid w:val="005A61DA"/>
    <w:rsid w:val="005B131F"/>
    <w:rsid w:val="005B30FF"/>
    <w:rsid w:val="005B79E7"/>
    <w:rsid w:val="005C303D"/>
    <w:rsid w:val="005C51ED"/>
    <w:rsid w:val="005D3653"/>
    <w:rsid w:val="005E0A54"/>
    <w:rsid w:val="005E6500"/>
    <w:rsid w:val="005E6D22"/>
    <w:rsid w:val="005F040B"/>
    <w:rsid w:val="005F2D14"/>
    <w:rsid w:val="005F2E51"/>
    <w:rsid w:val="005F3406"/>
    <w:rsid w:val="005F3577"/>
    <w:rsid w:val="005F79A2"/>
    <w:rsid w:val="005F79BD"/>
    <w:rsid w:val="006015E6"/>
    <w:rsid w:val="00607350"/>
    <w:rsid w:val="00611F66"/>
    <w:rsid w:val="00614952"/>
    <w:rsid w:val="00617312"/>
    <w:rsid w:val="006173D2"/>
    <w:rsid w:val="0061788C"/>
    <w:rsid w:val="006234CC"/>
    <w:rsid w:val="006268F7"/>
    <w:rsid w:val="00627565"/>
    <w:rsid w:val="00632DD3"/>
    <w:rsid w:val="00636D0F"/>
    <w:rsid w:val="00637714"/>
    <w:rsid w:val="0064181F"/>
    <w:rsid w:val="00641872"/>
    <w:rsid w:val="0065293E"/>
    <w:rsid w:val="006548EC"/>
    <w:rsid w:val="00662F5D"/>
    <w:rsid w:val="00664F90"/>
    <w:rsid w:val="00666272"/>
    <w:rsid w:val="00671C94"/>
    <w:rsid w:val="00674497"/>
    <w:rsid w:val="00675FC5"/>
    <w:rsid w:val="0067784A"/>
    <w:rsid w:val="00680E3C"/>
    <w:rsid w:val="0068227A"/>
    <w:rsid w:val="006849B5"/>
    <w:rsid w:val="00685D30"/>
    <w:rsid w:val="00686384"/>
    <w:rsid w:val="006866B3"/>
    <w:rsid w:val="00690B82"/>
    <w:rsid w:val="00693209"/>
    <w:rsid w:val="00694555"/>
    <w:rsid w:val="006969C6"/>
    <w:rsid w:val="006A5729"/>
    <w:rsid w:val="006A5779"/>
    <w:rsid w:val="006B42A9"/>
    <w:rsid w:val="006B556A"/>
    <w:rsid w:val="006C3C42"/>
    <w:rsid w:val="006C41C1"/>
    <w:rsid w:val="006D1C61"/>
    <w:rsid w:val="006D4935"/>
    <w:rsid w:val="006E143A"/>
    <w:rsid w:val="006E2FF8"/>
    <w:rsid w:val="006E5AA4"/>
    <w:rsid w:val="006E6ACA"/>
    <w:rsid w:val="006F3281"/>
    <w:rsid w:val="006F6B2D"/>
    <w:rsid w:val="00713429"/>
    <w:rsid w:val="00722FA1"/>
    <w:rsid w:val="00725EB1"/>
    <w:rsid w:val="007308A1"/>
    <w:rsid w:val="007377C3"/>
    <w:rsid w:val="00737935"/>
    <w:rsid w:val="00737CAA"/>
    <w:rsid w:val="00740BFD"/>
    <w:rsid w:val="00750AD1"/>
    <w:rsid w:val="007754A2"/>
    <w:rsid w:val="007811F5"/>
    <w:rsid w:val="00782276"/>
    <w:rsid w:val="00782EFB"/>
    <w:rsid w:val="00786D8F"/>
    <w:rsid w:val="00787D9F"/>
    <w:rsid w:val="007948A1"/>
    <w:rsid w:val="007A3644"/>
    <w:rsid w:val="007B02FE"/>
    <w:rsid w:val="007B4715"/>
    <w:rsid w:val="007B6836"/>
    <w:rsid w:val="007C16D2"/>
    <w:rsid w:val="007C72D7"/>
    <w:rsid w:val="007C7980"/>
    <w:rsid w:val="007D67AA"/>
    <w:rsid w:val="007E2113"/>
    <w:rsid w:val="007E6752"/>
    <w:rsid w:val="007E7F3E"/>
    <w:rsid w:val="007F053E"/>
    <w:rsid w:val="007F7F02"/>
    <w:rsid w:val="008064B0"/>
    <w:rsid w:val="00811D23"/>
    <w:rsid w:val="008129A7"/>
    <w:rsid w:val="00817235"/>
    <w:rsid w:val="0082283B"/>
    <w:rsid w:val="008273B9"/>
    <w:rsid w:val="00827C8C"/>
    <w:rsid w:val="00832553"/>
    <w:rsid w:val="0083553F"/>
    <w:rsid w:val="00836CED"/>
    <w:rsid w:val="00837162"/>
    <w:rsid w:val="008415FD"/>
    <w:rsid w:val="00850D1B"/>
    <w:rsid w:val="0085150F"/>
    <w:rsid w:val="00853061"/>
    <w:rsid w:val="00860245"/>
    <w:rsid w:val="00863039"/>
    <w:rsid w:val="0086503C"/>
    <w:rsid w:val="00867AF5"/>
    <w:rsid w:val="008721B3"/>
    <w:rsid w:val="0087221E"/>
    <w:rsid w:val="008726D4"/>
    <w:rsid w:val="008740DF"/>
    <w:rsid w:val="008817ED"/>
    <w:rsid w:val="00887C36"/>
    <w:rsid w:val="00892BE5"/>
    <w:rsid w:val="008A1CC6"/>
    <w:rsid w:val="008A2BDE"/>
    <w:rsid w:val="008A4567"/>
    <w:rsid w:val="008B0E24"/>
    <w:rsid w:val="008B3ED3"/>
    <w:rsid w:val="008B6087"/>
    <w:rsid w:val="008B7726"/>
    <w:rsid w:val="008B7FFD"/>
    <w:rsid w:val="008C47D5"/>
    <w:rsid w:val="008C5B1E"/>
    <w:rsid w:val="008D4A35"/>
    <w:rsid w:val="008F19F3"/>
    <w:rsid w:val="008F32C2"/>
    <w:rsid w:val="008F5343"/>
    <w:rsid w:val="008F671B"/>
    <w:rsid w:val="009044FD"/>
    <w:rsid w:val="00913748"/>
    <w:rsid w:val="0092208C"/>
    <w:rsid w:val="00931373"/>
    <w:rsid w:val="00931CA7"/>
    <w:rsid w:val="00937F4A"/>
    <w:rsid w:val="009473E8"/>
    <w:rsid w:val="009559B4"/>
    <w:rsid w:val="0096025B"/>
    <w:rsid w:val="00961723"/>
    <w:rsid w:val="009623EB"/>
    <w:rsid w:val="0096405C"/>
    <w:rsid w:val="00967063"/>
    <w:rsid w:val="00970D57"/>
    <w:rsid w:val="00973268"/>
    <w:rsid w:val="00973526"/>
    <w:rsid w:val="00973587"/>
    <w:rsid w:val="00975FB4"/>
    <w:rsid w:val="00981A96"/>
    <w:rsid w:val="00981D17"/>
    <w:rsid w:val="00982E80"/>
    <w:rsid w:val="00990A35"/>
    <w:rsid w:val="009B054F"/>
    <w:rsid w:val="009B45EA"/>
    <w:rsid w:val="009B4D24"/>
    <w:rsid w:val="009C17A6"/>
    <w:rsid w:val="009D1E9D"/>
    <w:rsid w:val="009D310D"/>
    <w:rsid w:val="009D4D8D"/>
    <w:rsid w:val="009D4E86"/>
    <w:rsid w:val="009E1572"/>
    <w:rsid w:val="009E4915"/>
    <w:rsid w:val="009E4BA8"/>
    <w:rsid w:val="009E4CA4"/>
    <w:rsid w:val="009F59BB"/>
    <w:rsid w:val="009F6A7C"/>
    <w:rsid w:val="00A034D1"/>
    <w:rsid w:val="00A052D6"/>
    <w:rsid w:val="00A06AD7"/>
    <w:rsid w:val="00A13A8C"/>
    <w:rsid w:val="00A23705"/>
    <w:rsid w:val="00A33134"/>
    <w:rsid w:val="00A33536"/>
    <w:rsid w:val="00A362ED"/>
    <w:rsid w:val="00A36838"/>
    <w:rsid w:val="00A36F58"/>
    <w:rsid w:val="00A44F99"/>
    <w:rsid w:val="00A545BF"/>
    <w:rsid w:val="00A57439"/>
    <w:rsid w:val="00A64580"/>
    <w:rsid w:val="00A70024"/>
    <w:rsid w:val="00A714CF"/>
    <w:rsid w:val="00A7250E"/>
    <w:rsid w:val="00A73600"/>
    <w:rsid w:val="00A73A3E"/>
    <w:rsid w:val="00A73C80"/>
    <w:rsid w:val="00A76207"/>
    <w:rsid w:val="00A768AD"/>
    <w:rsid w:val="00A82E19"/>
    <w:rsid w:val="00A85B2E"/>
    <w:rsid w:val="00A93312"/>
    <w:rsid w:val="00A942A7"/>
    <w:rsid w:val="00A954E5"/>
    <w:rsid w:val="00A960DC"/>
    <w:rsid w:val="00AA0AF9"/>
    <w:rsid w:val="00AA1715"/>
    <w:rsid w:val="00AA6078"/>
    <w:rsid w:val="00AB3408"/>
    <w:rsid w:val="00AB34A8"/>
    <w:rsid w:val="00AB61F8"/>
    <w:rsid w:val="00AC2FB0"/>
    <w:rsid w:val="00AC34F9"/>
    <w:rsid w:val="00AC7654"/>
    <w:rsid w:val="00AE0526"/>
    <w:rsid w:val="00AE2570"/>
    <w:rsid w:val="00AE5C7B"/>
    <w:rsid w:val="00AF0EBB"/>
    <w:rsid w:val="00AF1CCA"/>
    <w:rsid w:val="00AF29ED"/>
    <w:rsid w:val="00AF3078"/>
    <w:rsid w:val="00AF3D6C"/>
    <w:rsid w:val="00AF3DAC"/>
    <w:rsid w:val="00B00029"/>
    <w:rsid w:val="00B01863"/>
    <w:rsid w:val="00B02153"/>
    <w:rsid w:val="00B06908"/>
    <w:rsid w:val="00B10203"/>
    <w:rsid w:val="00B10FFD"/>
    <w:rsid w:val="00B1439B"/>
    <w:rsid w:val="00B243EB"/>
    <w:rsid w:val="00B24F18"/>
    <w:rsid w:val="00B25544"/>
    <w:rsid w:val="00B26D51"/>
    <w:rsid w:val="00B275FF"/>
    <w:rsid w:val="00B27B40"/>
    <w:rsid w:val="00B32FC9"/>
    <w:rsid w:val="00B3511D"/>
    <w:rsid w:val="00B35795"/>
    <w:rsid w:val="00B36D3F"/>
    <w:rsid w:val="00B44E0C"/>
    <w:rsid w:val="00B51814"/>
    <w:rsid w:val="00B544F3"/>
    <w:rsid w:val="00B55315"/>
    <w:rsid w:val="00B64F78"/>
    <w:rsid w:val="00B742F5"/>
    <w:rsid w:val="00B75275"/>
    <w:rsid w:val="00B874AA"/>
    <w:rsid w:val="00B9027B"/>
    <w:rsid w:val="00B90F87"/>
    <w:rsid w:val="00B923FB"/>
    <w:rsid w:val="00B93088"/>
    <w:rsid w:val="00B93B98"/>
    <w:rsid w:val="00BA2E3D"/>
    <w:rsid w:val="00BB3A70"/>
    <w:rsid w:val="00BB693A"/>
    <w:rsid w:val="00BC0937"/>
    <w:rsid w:val="00BC1449"/>
    <w:rsid w:val="00BC41EE"/>
    <w:rsid w:val="00BC783B"/>
    <w:rsid w:val="00BD01D0"/>
    <w:rsid w:val="00BD3F62"/>
    <w:rsid w:val="00BD61F5"/>
    <w:rsid w:val="00BD6842"/>
    <w:rsid w:val="00BE0A5A"/>
    <w:rsid w:val="00BE3123"/>
    <w:rsid w:val="00BE3EC5"/>
    <w:rsid w:val="00BF6B8D"/>
    <w:rsid w:val="00BF7874"/>
    <w:rsid w:val="00C02F67"/>
    <w:rsid w:val="00C05E48"/>
    <w:rsid w:val="00C07A5C"/>
    <w:rsid w:val="00C146BB"/>
    <w:rsid w:val="00C1499D"/>
    <w:rsid w:val="00C205DB"/>
    <w:rsid w:val="00C22443"/>
    <w:rsid w:val="00C22D77"/>
    <w:rsid w:val="00C2467E"/>
    <w:rsid w:val="00C251ED"/>
    <w:rsid w:val="00C26570"/>
    <w:rsid w:val="00C2691A"/>
    <w:rsid w:val="00C30B71"/>
    <w:rsid w:val="00C402B0"/>
    <w:rsid w:val="00C465DF"/>
    <w:rsid w:val="00C46A14"/>
    <w:rsid w:val="00C46A1D"/>
    <w:rsid w:val="00C47920"/>
    <w:rsid w:val="00C510C8"/>
    <w:rsid w:val="00C53AA1"/>
    <w:rsid w:val="00C5732F"/>
    <w:rsid w:val="00C636C4"/>
    <w:rsid w:val="00C65B19"/>
    <w:rsid w:val="00C73D3B"/>
    <w:rsid w:val="00C749DB"/>
    <w:rsid w:val="00C7693F"/>
    <w:rsid w:val="00C9070F"/>
    <w:rsid w:val="00C90BA9"/>
    <w:rsid w:val="00C90FC5"/>
    <w:rsid w:val="00C92F31"/>
    <w:rsid w:val="00C9360A"/>
    <w:rsid w:val="00C959A8"/>
    <w:rsid w:val="00C95C98"/>
    <w:rsid w:val="00C9782F"/>
    <w:rsid w:val="00CA3034"/>
    <w:rsid w:val="00CA55CC"/>
    <w:rsid w:val="00CB1E4C"/>
    <w:rsid w:val="00CB34D5"/>
    <w:rsid w:val="00CB670A"/>
    <w:rsid w:val="00CC0D7C"/>
    <w:rsid w:val="00CC1EF2"/>
    <w:rsid w:val="00CC289D"/>
    <w:rsid w:val="00CD34BE"/>
    <w:rsid w:val="00CD4D36"/>
    <w:rsid w:val="00CD4F19"/>
    <w:rsid w:val="00CE1F06"/>
    <w:rsid w:val="00CE218A"/>
    <w:rsid w:val="00CE2701"/>
    <w:rsid w:val="00CE474B"/>
    <w:rsid w:val="00CE4FB0"/>
    <w:rsid w:val="00CE561F"/>
    <w:rsid w:val="00CF00D8"/>
    <w:rsid w:val="00D01D0D"/>
    <w:rsid w:val="00D04766"/>
    <w:rsid w:val="00D0569C"/>
    <w:rsid w:val="00D163F8"/>
    <w:rsid w:val="00D23B40"/>
    <w:rsid w:val="00D24AB5"/>
    <w:rsid w:val="00D2796D"/>
    <w:rsid w:val="00D31D50"/>
    <w:rsid w:val="00D3422E"/>
    <w:rsid w:val="00D353AD"/>
    <w:rsid w:val="00D35598"/>
    <w:rsid w:val="00D46449"/>
    <w:rsid w:val="00D51207"/>
    <w:rsid w:val="00D53B68"/>
    <w:rsid w:val="00D57366"/>
    <w:rsid w:val="00D57369"/>
    <w:rsid w:val="00D66D15"/>
    <w:rsid w:val="00D67358"/>
    <w:rsid w:val="00D70959"/>
    <w:rsid w:val="00D7202F"/>
    <w:rsid w:val="00D7353E"/>
    <w:rsid w:val="00D772F6"/>
    <w:rsid w:val="00D821C9"/>
    <w:rsid w:val="00D82BA9"/>
    <w:rsid w:val="00D90BEE"/>
    <w:rsid w:val="00D93A5E"/>
    <w:rsid w:val="00D946E6"/>
    <w:rsid w:val="00D95E33"/>
    <w:rsid w:val="00D97B16"/>
    <w:rsid w:val="00DA3980"/>
    <w:rsid w:val="00DA56B0"/>
    <w:rsid w:val="00DB5D57"/>
    <w:rsid w:val="00DB7927"/>
    <w:rsid w:val="00DC1536"/>
    <w:rsid w:val="00DC1A9D"/>
    <w:rsid w:val="00DC4FDE"/>
    <w:rsid w:val="00DC57B6"/>
    <w:rsid w:val="00DD579B"/>
    <w:rsid w:val="00DD7D63"/>
    <w:rsid w:val="00DE2416"/>
    <w:rsid w:val="00DE3BD7"/>
    <w:rsid w:val="00DE5EB1"/>
    <w:rsid w:val="00DE786D"/>
    <w:rsid w:val="00DE7956"/>
    <w:rsid w:val="00DE79B8"/>
    <w:rsid w:val="00DF049C"/>
    <w:rsid w:val="00DF2C3A"/>
    <w:rsid w:val="00DF303E"/>
    <w:rsid w:val="00DF4A27"/>
    <w:rsid w:val="00DF5D3A"/>
    <w:rsid w:val="00DF5DF5"/>
    <w:rsid w:val="00DF754D"/>
    <w:rsid w:val="00E00D6E"/>
    <w:rsid w:val="00E0252E"/>
    <w:rsid w:val="00E03105"/>
    <w:rsid w:val="00E033C1"/>
    <w:rsid w:val="00E06D8F"/>
    <w:rsid w:val="00E07B90"/>
    <w:rsid w:val="00E13296"/>
    <w:rsid w:val="00E150AF"/>
    <w:rsid w:val="00E22E4A"/>
    <w:rsid w:val="00E27FA4"/>
    <w:rsid w:val="00E30BAA"/>
    <w:rsid w:val="00E354B3"/>
    <w:rsid w:val="00E40BA0"/>
    <w:rsid w:val="00E41FD4"/>
    <w:rsid w:val="00E440B1"/>
    <w:rsid w:val="00E449F0"/>
    <w:rsid w:val="00E53410"/>
    <w:rsid w:val="00E5469D"/>
    <w:rsid w:val="00E55151"/>
    <w:rsid w:val="00E5696F"/>
    <w:rsid w:val="00E57180"/>
    <w:rsid w:val="00E6149E"/>
    <w:rsid w:val="00E67D50"/>
    <w:rsid w:val="00E70335"/>
    <w:rsid w:val="00E70E1D"/>
    <w:rsid w:val="00E74B3E"/>
    <w:rsid w:val="00E77EFF"/>
    <w:rsid w:val="00E80A93"/>
    <w:rsid w:val="00E82AB3"/>
    <w:rsid w:val="00E900F2"/>
    <w:rsid w:val="00E9606C"/>
    <w:rsid w:val="00EA0BD3"/>
    <w:rsid w:val="00EA5088"/>
    <w:rsid w:val="00EA573B"/>
    <w:rsid w:val="00EC1114"/>
    <w:rsid w:val="00EC35E1"/>
    <w:rsid w:val="00EC4682"/>
    <w:rsid w:val="00EC5086"/>
    <w:rsid w:val="00ED0F8E"/>
    <w:rsid w:val="00ED118E"/>
    <w:rsid w:val="00ED21DE"/>
    <w:rsid w:val="00ED4F09"/>
    <w:rsid w:val="00ED79CB"/>
    <w:rsid w:val="00EE2263"/>
    <w:rsid w:val="00EE2A20"/>
    <w:rsid w:val="00EE416F"/>
    <w:rsid w:val="00EE4C61"/>
    <w:rsid w:val="00EF4249"/>
    <w:rsid w:val="00EF504B"/>
    <w:rsid w:val="00EF6639"/>
    <w:rsid w:val="00F00943"/>
    <w:rsid w:val="00F0440C"/>
    <w:rsid w:val="00F056CA"/>
    <w:rsid w:val="00F1488C"/>
    <w:rsid w:val="00F3191D"/>
    <w:rsid w:val="00F31A61"/>
    <w:rsid w:val="00F34853"/>
    <w:rsid w:val="00F34DD2"/>
    <w:rsid w:val="00F365EC"/>
    <w:rsid w:val="00F37114"/>
    <w:rsid w:val="00F47189"/>
    <w:rsid w:val="00F47AF4"/>
    <w:rsid w:val="00F50828"/>
    <w:rsid w:val="00F64DBD"/>
    <w:rsid w:val="00F66428"/>
    <w:rsid w:val="00F745F3"/>
    <w:rsid w:val="00F7560C"/>
    <w:rsid w:val="00F7657E"/>
    <w:rsid w:val="00F80785"/>
    <w:rsid w:val="00F83F08"/>
    <w:rsid w:val="00F86088"/>
    <w:rsid w:val="00F95A40"/>
    <w:rsid w:val="00F964BA"/>
    <w:rsid w:val="00F97655"/>
    <w:rsid w:val="00FA1531"/>
    <w:rsid w:val="00FB06BC"/>
    <w:rsid w:val="00FB1337"/>
    <w:rsid w:val="00FB1F1F"/>
    <w:rsid w:val="00FB2C03"/>
    <w:rsid w:val="00FB48BA"/>
    <w:rsid w:val="00FB4902"/>
    <w:rsid w:val="00FB686B"/>
    <w:rsid w:val="00FC3B61"/>
    <w:rsid w:val="00FC4F9B"/>
    <w:rsid w:val="00FE16E5"/>
    <w:rsid w:val="00FE6DED"/>
    <w:rsid w:val="00FF1289"/>
    <w:rsid w:val="00FF1983"/>
    <w:rsid w:val="00FF32BD"/>
    <w:rsid w:val="00FF4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7D79D4"/>
  <w15:docId w15:val="{6D5F2FC7-7B38-4DC3-A689-20C6725B4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next w:val="a"/>
    <w:link w:val="10"/>
    <w:uiPriority w:val="9"/>
    <w:qFormat/>
    <w:rsid w:val="007B683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642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66428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6642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66428"/>
    <w:rPr>
      <w:rFonts w:ascii="Tahoma" w:hAnsi="Tahoma"/>
      <w:sz w:val="18"/>
      <w:szCs w:val="18"/>
    </w:rPr>
  </w:style>
  <w:style w:type="table" w:styleId="a7">
    <w:name w:val="Table Grid"/>
    <w:basedOn w:val="a1"/>
    <w:uiPriority w:val="59"/>
    <w:rsid w:val="00F664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unhideWhenUsed/>
    <w:qFormat/>
    <w:rsid w:val="007B6836"/>
    <w:pPr>
      <w:widowControl w:val="0"/>
      <w:autoSpaceDE w:val="0"/>
      <w:autoSpaceDN w:val="0"/>
      <w:spacing w:after="0" w:line="240" w:lineRule="auto"/>
    </w:pPr>
    <w:rPr>
      <w:rFonts w:eastAsiaTheme="minorEastAsia"/>
      <w:sz w:val="20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B6836"/>
    <w:pPr>
      <w:widowControl w:val="0"/>
      <w:autoSpaceDE w:val="0"/>
      <w:autoSpaceDN w:val="0"/>
      <w:adjustRightInd/>
      <w:snapToGrid/>
      <w:spacing w:after="0"/>
      <w:ind w:left="107"/>
    </w:pPr>
    <w:rPr>
      <w:rFonts w:ascii="Times New Roman" w:eastAsia="Times New Roman" w:hAnsi="Times New Roman" w:cs="Times New Roman"/>
      <w:lang w:eastAsia="en-US"/>
    </w:rPr>
  </w:style>
  <w:style w:type="character" w:customStyle="1" w:styleId="10">
    <w:name w:val="标题 1 字符"/>
    <w:basedOn w:val="a0"/>
    <w:link w:val="1"/>
    <w:uiPriority w:val="9"/>
    <w:rsid w:val="007B6836"/>
    <w:rPr>
      <w:rFonts w:ascii="Tahoma" w:hAnsi="Tahoma"/>
      <w:b/>
      <w:bCs/>
      <w:kern w:val="44"/>
      <w:sz w:val="44"/>
      <w:szCs w:val="44"/>
    </w:rPr>
  </w:style>
  <w:style w:type="paragraph" w:styleId="a8">
    <w:name w:val="Balloon Text"/>
    <w:basedOn w:val="a"/>
    <w:link w:val="a9"/>
    <w:uiPriority w:val="99"/>
    <w:semiHidden/>
    <w:unhideWhenUsed/>
    <w:rsid w:val="007B6836"/>
    <w:pPr>
      <w:adjustRightInd/>
      <w:snapToGrid/>
      <w:spacing w:after="0"/>
    </w:pPr>
    <w:rPr>
      <w:rFonts w:ascii="Times New Roman" w:eastAsiaTheme="minorEastAsia" w:hAnsi="Times New Roman" w:cs="Times New Roman"/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7B6836"/>
    <w:rPr>
      <w:rFonts w:ascii="Times New Roman" w:eastAsiaTheme="minorEastAsia" w:hAnsi="Times New Roman" w:cs="Times New Roman"/>
      <w:sz w:val="18"/>
      <w:szCs w:val="18"/>
    </w:rPr>
  </w:style>
  <w:style w:type="paragraph" w:customStyle="1" w:styleId="11">
    <w:name w:val="列出段落1"/>
    <w:basedOn w:val="a"/>
    <w:uiPriority w:val="34"/>
    <w:qFormat/>
    <w:rsid w:val="007B6836"/>
    <w:pPr>
      <w:ind w:firstLineChars="200" w:firstLine="420"/>
    </w:pPr>
  </w:style>
  <w:style w:type="character" w:customStyle="1" w:styleId="apple-converted-space">
    <w:name w:val="apple-converted-space"/>
    <w:basedOn w:val="a0"/>
    <w:rsid w:val="007C7980"/>
  </w:style>
  <w:style w:type="paragraph" w:customStyle="1" w:styleId="tgt">
    <w:name w:val="tgt"/>
    <w:basedOn w:val="a"/>
    <w:rsid w:val="00A954E5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tgt1">
    <w:name w:val="tgt1"/>
    <w:basedOn w:val="a0"/>
    <w:rsid w:val="00A954E5"/>
  </w:style>
  <w:style w:type="character" w:customStyle="1" w:styleId="basic-word">
    <w:name w:val="basic-word"/>
    <w:basedOn w:val="a0"/>
    <w:rsid w:val="00A954E5"/>
  </w:style>
  <w:style w:type="character" w:styleId="aa">
    <w:name w:val="Emphasis"/>
    <w:basedOn w:val="a0"/>
    <w:uiPriority w:val="20"/>
    <w:qFormat/>
    <w:rsid w:val="00982E80"/>
    <w:rPr>
      <w:i/>
      <w:iCs/>
    </w:rPr>
  </w:style>
  <w:style w:type="numbering" w:customStyle="1" w:styleId="12">
    <w:name w:val="无列表1"/>
    <w:next w:val="a2"/>
    <w:uiPriority w:val="99"/>
    <w:semiHidden/>
    <w:unhideWhenUsed/>
    <w:rsid w:val="007E6752"/>
  </w:style>
  <w:style w:type="table" w:customStyle="1" w:styleId="13">
    <w:name w:val="网格型1"/>
    <w:basedOn w:val="a1"/>
    <w:next w:val="a7"/>
    <w:uiPriority w:val="59"/>
    <w:rsid w:val="007E6752"/>
    <w:pPr>
      <w:spacing w:after="0" w:line="240" w:lineRule="auto"/>
    </w:pPr>
    <w:rPr>
      <w:rFonts w:ascii="Times New Roman" w:eastAsiaTheme="minorEastAsia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283706"/>
    <w:pPr>
      <w:ind w:firstLineChars="200" w:firstLine="420"/>
    </w:pPr>
  </w:style>
  <w:style w:type="character" w:styleId="ac">
    <w:name w:val="Hyperlink"/>
    <w:basedOn w:val="a0"/>
    <w:uiPriority w:val="99"/>
    <w:unhideWhenUsed/>
    <w:rsid w:val="00664F90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52438C"/>
    <w:rPr>
      <w:color w:val="954F72"/>
      <w:u w:val="single"/>
    </w:rPr>
  </w:style>
  <w:style w:type="paragraph" w:customStyle="1" w:styleId="font5">
    <w:name w:val="font5"/>
    <w:basedOn w:val="a"/>
    <w:rsid w:val="0052438C"/>
    <w:pPr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font6">
    <w:name w:val="font6"/>
    <w:basedOn w:val="a"/>
    <w:rsid w:val="0052438C"/>
    <w:pPr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font7">
    <w:name w:val="font7"/>
    <w:basedOn w:val="a"/>
    <w:rsid w:val="0052438C"/>
    <w:pPr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111F2C"/>
      <w:sz w:val="24"/>
      <w:szCs w:val="24"/>
    </w:rPr>
  </w:style>
  <w:style w:type="paragraph" w:customStyle="1" w:styleId="font8">
    <w:name w:val="font8"/>
    <w:basedOn w:val="a"/>
    <w:rsid w:val="0052438C"/>
    <w:pPr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2E3033"/>
      <w:sz w:val="24"/>
      <w:szCs w:val="24"/>
    </w:rPr>
  </w:style>
  <w:style w:type="paragraph" w:customStyle="1" w:styleId="font9">
    <w:name w:val="font9"/>
    <w:basedOn w:val="a"/>
    <w:rsid w:val="0052438C"/>
    <w:pPr>
      <w:adjustRightInd/>
      <w:snapToGrid/>
      <w:spacing w:before="100" w:beforeAutospacing="1" w:after="100" w:afterAutospacing="1"/>
    </w:pPr>
    <w:rPr>
      <w:rFonts w:ascii="微软雅黑" w:hAnsi="微软雅黑" w:cs="宋体"/>
      <w:color w:val="000000"/>
      <w:sz w:val="24"/>
      <w:szCs w:val="24"/>
    </w:rPr>
  </w:style>
  <w:style w:type="paragraph" w:customStyle="1" w:styleId="font10">
    <w:name w:val="font10"/>
    <w:basedOn w:val="a"/>
    <w:rsid w:val="0052438C"/>
    <w:pPr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FF0000"/>
      <w:sz w:val="24"/>
      <w:szCs w:val="24"/>
    </w:rPr>
  </w:style>
  <w:style w:type="paragraph" w:customStyle="1" w:styleId="font11">
    <w:name w:val="font11"/>
    <w:basedOn w:val="a"/>
    <w:rsid w:val="0052438C"/>
    <w:pPr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b/>
      <w:bCs/>
      <w:color w:val="000000"/>
      <w:sz w:val="36"/>
      <w:szCs w:val="36"/>
    </w:rPr>
  </w:style>
  <w:style w:type="paragraph" w:customStyle="1" w:styleId="font12">
    <w:name w:val="font12"/>
    <w:basedOn w:val="a"/>
    <w:rsid w:val="0052438C"/>
    <w:pPr>
      <w:adjustRightInd/>
      <w:snapToGrid/>
      <w:spacing w:before="100" w:beforeAutospacing="1" w:after="100" w:afterAutospacing="1"/>
    </w:pPr>
    <w:rPr>
      <w:rFonts w:ascii="仿宋" w:eastAsia="仿宋" w:hAnsi="仿宋" w:cs="宋体"/>
      <w:color w:val="000000"/>
      <w:sz w:val="24"/>
      <w:szCs w:val="24"/>
    </w:rPr>
  </w:style>
  <w:style w:type="paragraph" w:customStyle="1" w:styleId="font13">
    <w:name w:val="font13"/>
    <w:basedOn w:val="a"/>
    <w:rsid w:val="0052438C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</w:rPr>
  </w:style>
  <w:style w:type="paragraph" w:customStyle="1" w:styleId="font14">
    <w:name w:val="font14"/>
    <w:basedOn w:val="a"/>
    <w:rsid w:val="0052438C"/>
    <w:pPr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sz w:val="24"/>
      <w:szCs w:val="24"/>
    </w:rPr>
  </w:style>
  <w:style w:type="paragraph" w:customStyle="1" w:styleId="font15">
    <w:name w:val="font15"/>
    <w:basedOn w:val="a"/>
    <w:rsid w:val="0052438C"/>
    <w:pPr>
      <w:adjustRightInd/>
      <w:snapToGrid/>
      <w:spacing w:before="100" w:beforeAutospacing="1" w:after="100" w:afterAutospacing="1"/>
    </w:pPr>
    <w:rPr>
      <w:rFonts w:ascii="仿宋" w:eastAsia="仿宋" w:hAnsi="仿宋" w:cs="宋体"/>
      <w:sz w:val="24"/>
      <w:szCs w:val="24"/>
    </w:rPr>
  </w:style>
  <w:style w:type="paragraph" w:customStyle="1" w:styleId="font16">
    <w:name w:val="font16"/>
    <w:basedOn w:val="a"/>
    <w:rsid w:val="0052438C"/>
    <w:pPr>
      <w:adjustRightInd/>
      <w:snapToGrid/>
      <w:spacing w:before="100" w:beforeAutospacing="1" w:after="100" w:afterAutospacing="1"/>
    </w:pPr>
    <w:rPr>
      <w:rFonts w:ascii="仿宋" w:eastAsia="仿宋" w:hAnsi="仿宋" w:cs="宋体"/>
      <w:b/>
      <w:bCs/>
      <w:color w:val="000000"/>
      <w:sz w:val="36"/>
      <w:szCs w:val="36"/>
    </w:rPr>
  </w:style>
  <w:style w:type="paragraph" w:customStyle="1" w:styleId="font17">
    <w:name w:val="font17"/>
    <w:basedOn w:val="a"/>
    <w:rsid w:val="0052438C"/>
    <w:pPr>
      <w:adjustRightInd/>
      <w:snapToGrid/>
      <w:spacing w:before="100" w:beforeAutospacing="1" w:after="100" w:afterAutospacing="1"/>
    </w:pPr>
    <w:rPr>
      <w:rFonts w:ascii="仿宋" w:eastAsia="仿宋" w:hAnsi="仿宋" w:cs="宋体"/>
      <w:color w:val="000000"/>
      <w:sz w:val="24"/>
      <w:szCs w:val="24"/>
    </w:rPr>
  </w:style>
  <w:style w:type="paragraph" w:customStyle="1" w:styleId="font18">
    <w:name w:val="font18"/>
    <w:basedOn w:val="a"/>
    <w:rsid w:val="0052438C"/>
    <w:pPr>
      <w:adjustRightInd/>
      <w:snapToGrid/>
      <w:spacing w:before="100" w:beforeAutospacing="1" w:after="100" w:afterAutospacing="1"/>
    </w:pPr>
    <w:rPr>
      <w:rFonts w:ascii="仿宋" w:eastAsia="仿宋" w:hAnsi="仿宋" w:cs="宋体"/>
      <w:color w:val="FF0000"/>
      <w:sz w:val="24"/>
      <w:szCs w:val="24"/>
    </w:rPr>
  </w:style>
  <w:style w:type="paragraph" w:customStyle="1" w:styleId="font19">
    <w:name w:val="font19"/>
    <w:basedOn w:val="a"/>
    <w:rsid w:val="0052438C"/>
    <w:pPr>
      <w:adjustRightInd/>
      <w:snapToGrid/>
      <w:spacing w:before="100" w:beforeAutospacing="1" w:after="100" w:afterAutospacing="1"/>
    </w:pPr>
    <w:rPr>
      <w:rFonts w:ascii="仿宋" w:eastAsia="仿宋" w:hAnsi="仿宋" w:cs="宋体"/>
      <w:color w:val="2E3033"/>
      <w:sz w:val="24"/>
      <w:szCs w:val="24"/>
    </w:rPr>
  </w:style>
  <w:style w:type="paragraph" w:customStyle="1" w:styleId="font20">
    <w:name w:val="font20"/>
    <w:basedOn w:val="a"/>
    <w:rsid w:val="0052438C"/>
    <w:pPr>
      <w:adjustRightInd/>
      <w:snapToGrid/>
      <w:spacing w:before="100" w:beforeAutospacing="1" w:after="100" w:afterAutospacing="1"/>
    </w:pPr>
    <w:rPr>
      <w:rFonts w:ascii="仿宋" w:eastAsia="仿宋" w:hAnsi="仿宋" w:cs="宋体"/>
      <w:b/>
      <w:bCs/>
      <w:color w:val="000000"/>
      <w:sz w:val="24"/>
      <w:szCs w:val="24"/>
    </w:rPr>
  </w:style>
  <w:style w:type="paragraph" w:customStyle="1" w:styleId="font21">
    <w:name w:val="font21"/>
    <w:basedOn w:val="a"/>
    <w:rsid w:val="0052438C"/>
    <w:pPr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b/>
      <w:bCs/>
      <w:color w:val="000000"/>
      <w:sz w:val="24"/>
      <w:szCs w:val="24"/>
    </w:rPr>
  </w:style>
  <w:style w:type="paragraph" w:customStyle="1" w:styleId="font22">
    <w:name w:val="font22"/>
    <w:basedOn w:val="a"/>
    <w:rsid w:val="0052438C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18"/>
      <w:szCs w:val="18"/>
    </w:rPr>
  </w:style>
  <w:style w:type="paragraph" w:customStyle="1" w:styleId="xl66">
    <w:name w:val="xl66"/>
    <w:basedOn w:val="a"/>
    <w:rsid w:val="0052438C"/>
    <w:pPr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67">
    <w:name w:val="xl67"/>
    <w:basedOn w:val="a"/>
    <w:rsid w:val="0052438C"/>
    <w:pPr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68">
    <w:name w:val="xl68"/>
    <w:basedOn w:val="a"/>
    <w:rsid w:val="0052438C"/>
    <w:pPr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69">
    <w:name w:val="xl69"/>
    <w:basedOn w:val="a"/>
    <w:rsid w:val="0052438C"/>
    <w:pPr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70">
    <w:name w:val="xl70"/>
    <w:basedOn w:val="a"/>
    <w:rsid w:val="0052438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52438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52438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73">
    <w:name w:val="xl73"/>
    <w:basedOn w:val="a"/>
    <w:rsid w:val="0052438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74">
    <w:name w:val="xl74"/>
    <w:basedOn w:val="a"/>
    <w:rsid w:val="0052438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75">
    <w:name w:val="xl75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76">
    <w:name w:val="xl76"/>
    <w:basedOn w:val="a"/>
    <w:rsid w:val="0052438C"/>
    <w:pPr>
      <w:pBdr>
        <w:top w:val="single" w:sz="4" w:space="0" w:color="auto"/>
        <w:left w:val="single" w:sz="8" w:space="0" w:color="auto"/>
        <w:right w:val="single" w:sz="4" w:space="0" w:color="auto"/>
      </w:pBdr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77">
    <w:name w:val="xl77"/>
    <w:basedOn w:val="a"/>
    <w:rsid w:val="0052438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78">
    <w:name w:val="xl78"/>
    <w:basedOn w:val="a"/>
    <w:rsid w:val="0052438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79">
    <w:name w:val="xl79"/>
    <w:basedOn w:val="a"/>
    <w:rsid w:val="0052438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80">
    <w:name w:val="xl80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81">
    <w:name w:val="xl81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</w:pPr>
    <w:rPr>
      <w:rFonts w:ascii="仿宋" w:eastAsia="仿宋" w:hAnsi="仿宋" w:cs="宋体"/>
      <w:color w:val="000000"/>
      <w:sz w:val="24"/>
      <w:szCs w:val="24"/>
    </w:rPr>
  </w:style>
  <w:style w:type="paragraph" w:customStyle="1" w:styleId="xl82">
    <w:name w:val="xl82"/>
    <w:basedOn w:val="a"/>
    <w:rsid w:val="0052438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83">
    <w:name w:val="xl83"/>
    <w:basedOn w:val="a"/>
    <w:rsid w:val="0052438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52438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85">
    <w:name w:val="xl85"/>
    <w:basedOn w:val="a"/>
    <w:rsid w:val="0052438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86">
    <w:name w:val="xl86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87">
    <w:name w:val="xl87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  <w:jc w:val="both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88">
    <w:name w:val="xl88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89">
    <w:name w:val="xl89"/>
    <w:basedOn w:val="a"/>
    <w:rsid w:val="0052438C"/>
    <w:pPr>
      <w:pBdr>
        <w:top w:val="single" w:sz="4" w:space="0" w:color="auto"/>
        <w:left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111F2C"/>
      <w:sz w:val="24"/>
      <w:szCs w:val="24"/>
    </w:rPr>
  </w:style>
  <w:style w:type="paragraph" w:customStyle="1" w:styleId="xl90">
    <w:name w:val="xl90"/>
    <w:basedOn w:val="a"/>
    <w:rsid w:val="0052438C"/>
    <w:pPr>
      <w:pBdr>
        <w:top w:val="single" w:sz="4" w:space="0" w:color="auto"/>
        <w:left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111F2C"/>
      <w:sz w:val="24"/>
      <w:szCs w:val="24"/>
    </w:rPr>
  </w:style>
  <w:style w:type="paragraph" w:customStyle="1" w:styleId="xl91">
    <w:name w:val="xl91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92">
    <w:name w:val="xl92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93">
    <w:name w:val="xl93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djustRightInd/>
      <w:snapToGrid/>
      <w:spacing w:before="100" w:beforeAutospacing="1" w:after="100" w:afterAutospacing="1"/>
    </w:pPr>
    <w:rPr>
      <w:rFonts w:ascii="仿宋" w:eastAsia="仿宋" w:hAnsi="仿宋" w:cs="宋体"/>
      <w:color w:val="000000"/>
      <w:sz w:val="24"/>
      <w:szCs w:val="24"/>
    </w:rPr>
  </w:style>
  <w:style w:type="paragraph" w:customStyle="1" w:styleId="xl94">
    <w:name w:val="xl94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95">
    <w:name w:val="xl95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96">
    <w:name w:val="xl96"/>
    <w:basedOn w:val="a"/>
    <w:rsid w:val="0052438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2E3033"/>
      <w:sz w:val="24"/>
      <w:szCs w:val="24"/>
    </w:rPr>
  </w:style>
  <w:style w:type="paragraph" w:customStyle="1" w:styleId="xl97">
    <w:name w:val="xl97"/>
    <w:basedOn w:val="a"/>
    <w:rsid w:val="0052438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98">
    <w:name w:val="xl98"/>
    <w:basedOn w:val="a"/>
    <w:rsid w:val="0052438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99">
    <w:name w:val="xl99"/>
    <w:basedOn w:val="a"/>
    <w:rsid w:val="0052438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00">
    <w:name w:val="xl100"/>
    <w:basedOn w:val="a"/>
    <w:rsid w:val="0052438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01">
    <w:name w:val="xl101"/>
    <w:basedOn w:val="a"/>
    <w:rsid w:val="0052438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102">
    <w:name w:val="xl102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napToGrid/>
      <w:spacing w:before="100" w:beforeAutospacing="1" w:after="100" w:afterAutospacing="1"/>
      <w:jc w:val="both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103">
    <w:name w:val="xl103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104">
    <w:name w:val="xl104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napToGrid/>
      <w:spacing w:before="100" w:beforeAutospacing="1" w:after="100" w:afterAutospacing="1"/>
      <w:textAlignment w:val="top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105">
    <w:name w:val="xl105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2E3033"/>
      <w:sz w:val="24"/>
      <w:szCs w:val="24"/>
    </w:rPr>
  </w:style>
  <w:style w:type="paragraph" w:customStyle="1" w:styleId="xl106">
    <w:name w:val="xl106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napToGrid/>
      <w:spacing w:before="100" w:beforeAutospacing="1" w:after="100" w:afterAutospacing="1"/>
    </w:pPr>
    <w:rPr>
      <w:rFonts w:ascii="微软雅黑" w:hAnsi="微软雅黑" w:cs="宋体"/>
      <w:color w:val="000000"/>
      <w:sz w:val="24"/>
      <w:szCs w:val="24"/>
    </w:rPr>
  </w:style>
  <w:style w:type="paragraph" w:customStyle="1" w:styleId="xl107">
    <w:name w:val="xl107"/>
    <w:basedOn w:val="a"/>
    <w:rsid w:val="0052438C"/>
    <w:pPr>
      <w:pBdr>
        <w:top w:val="single" w:sz="4" w:space="0" w:color="auto"/>
        <w:left w:val="single" w:sz="4" w:space="0" w:color="auto"/>
        <w:right w:val="single" w:sz="8" w:space="0" w:color="auto"/>
      </w:pBdr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FF0000"/>
      <w:sz w:val="24"/>
      <w:szCs w:val="24"/>
    </w:rPr>
  </w:style>
  <w:style w:type="paragraph" w:customStyle="1" w:styleId="xl108">
    <w:name w:val="xl108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09">
    <w:name w:val="xl109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110">
    <w:name w:val="xl110"/>
    <w:basedOn w:val="a"/>
    <w:rsid w:val="0052438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2E3033"/>
      <w:sz w:val="24"/>
      <w:szCs w:val="24"/>
    </w:rPr>
  </w:style>
  <w:style w:type="paragraph" w:customStyle="1" w:styleId="xl111">
    <w:name w:val="xl111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12">
    <w:name w:val="xl112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113">
    <w:name w:val="xl113"/>
    <w:basedOn w:val="a"/>
    <w:rsid w:val="0052438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14">
    <w:name w:val="xl114"/>
    <w:basedOn w:val="a"/>
    <w:rsid w:val="0052438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2E3033"/>
      <w:sz w:val="24"/>
      <w:szCs w:val="24"/>
    </w:rPr>
  </w:style>
  <w:style w:type="paragraph" w:customStyle="1" w:styleId="xl115">
    <w:name w:val="xl115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2E3033"/>
      <w:sz w:val="24"/>
      <w:szCs w:val="24"/>
    </w:rPr>
  </w:style>
  <w:style w:type="paragraph" w:customStyle="1" w:styleId="xl116">
    <w:name w:val="xl116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napToGrid/>
      <w:spacing w:before="100" w:beforeAutospacing="1" w:after="100" w:afterAutospacing="1"/>
      <w:textAlignment w:val="top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17">
    <w:name w:val="xl117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18">
    <w:name w:val="xl118"/>
    <w:basedOn w:val="a"/>
    <w:rsid w:val="0052438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19">
    <w:name w:val="xl119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napToGrid/>
      <w:spacing w:before="100" w:beforeAutospacing="1" w:after="100" w:afterAutospacing="1"/>
      <w:textAlignment w:val="bottom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120">
    <w:name w:val="xl120"/>
    <w:basedOn w:val="a"/>
    <w:rsid w:val="0052438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2EFDA"/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21">
    <w:name w:val="xl121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22">
    <w:name w:val="xl122"/>
    <w:basedOn w:val="a"/>
    <w:rsid w:val="0052438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E2EFDA"/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23">
    <w:name w:val="xl123"/>
    <w:basedOn w:val="a"/>
    <w:rsid w:val="0052438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2EFDA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24">
    <w:name w:val="xl124"/>
    <w:basedOn w:val="a"/>
    <w:rsid w:val="0052438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D9F1"/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25">
    <w:name w:val="xl125"/>
    <w:basedOn w:val="a"/>
    <w:rsid w:val="0052438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D9F1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26">
    <w:name w:val="xl126"/>
    <w:basedOn w:val="a"/>
    <w:rsid w:val="0052438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D9F1"/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27">
    <w:name w:val="xl127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D9F1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28">
    <w:name w:val="xl128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29">
    <w:name w:val="xl129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30">
    <w:name w:val="xl130"/>
    <w:basedOn w:val="a"/>
    <w:rsid w:val="0052438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2EFDA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31">
    <w:name w:val="xl131"/>
    <w:basedOn w:val="a"/>
    <w:rsid w:val="0052438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2EFDA"/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32">
    <w:name w:val="xl132"/>
    <w:basedOn w:val="a"/>
    <w:rsid w:val="0052438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D9F1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33">
    <w:name w:val="xl133"/>
    <w:basedOn w:val="a"/>
    <w:rsid w:val="0052438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D9F1"/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34">
    <w:name w:val="xl134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D9F1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35">
    <w:name w:val="xl135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D9F1"/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36">
    <w:name w:val="xl136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2EFDA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37">
    <w:name w:val="xl137"/>
    <w:basedOn w:val="a"/>
    <w:rsid w:val="0052438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E2EFDA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38">
    <w:name w:val="xl138"/>
    <w:basedOn w:val="a"/>
    <w:rsid w:val="0052438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D9F1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39">
    <w:name w:val="xl139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D9F1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40">
    <w:name w:val="xl140"/>
    <w:basedOn w:val="a"/>
    <w:rsid w:val="0052438C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92D050"/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41">
    <w:name w:val="xl141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42">
    <w:name w:val="xl142"/>
    <w:basedOn w:val="a"/>
    <w:rsid w:val="0052438C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00B0F0"/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43">
    <w:name w:val="xl143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44">
    <w:name w:val="xl144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45">
    <w:name w:val="xl145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46">
    <w:name w:val="xl146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47">
    <w:name w:val="xl147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48">
    <w:name w:val="xl148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49">
    <w:name w:val="xl149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FF0000"/>
      <w:sz w:val="24"/>
      <w:szCs w:val="24"/>
    </w:rPr>
  </w:style>
  <w:style w:type="paragraph" w:customStyle="1" w:styleId="xl150">
    <w:name w:val="xl150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151">
    <w:name w:val="xl151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B0F0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52">
    <w:name w:val="xl152"/>
    <w:basedOn w:val="a"/>
    <w:rsid w:val="0052438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53">
    <w:name w:val="xl153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D9F1"/>
      <w:adjustRightInd/>
      <w:snapToGrid/>
      <w:spacing w:before="100" w:beforeAutospacing="1" w:after="100" w:afterAutospacing="1"/>
    </w:pPr>
    <w:rPr>
      <w:rFonts w:ascii="仿宋" w:eastAsia="仿宋" w:hAnsi="仿宋" w:cs="宋体"/>
      <w:color w:val="000000"/>
      <w:sz w:val="24"/>
      <w:szCs w:val="24"/>
    </w:rPr>
  </w:style>
  <w:style w:type="paragraph" w:customStyle="1" w:styleId="xl154">
    <w:name w:val="xl154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D9F1"/>
      <w:adjustRightInd/>
      <w:snapToGrid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</w:rPr>
  </w:style>
  <w:style w:type="paragraph" w:customStyle="1" w:styleId="xl155">
    <w:name w:val="xl155"/>
    <w:basedOn w:val="a"/>
    <w:rsid w:val="0052438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6D9F1"/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56">
    <w:name w:val="xl156"/>
    <w:basedOn w:val="a"/>
    <w:rsid w:val="0052438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6D9F1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57">
    <w:name w:val="xl157"/>
    <w:basedOn w:val="a"/>
    <w:rsid w:val="0052438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EBF7"/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FF0000"/>
      <w:sz w:val="24"/>
      <w:szCs w:val="24"/>
    </w:rPr>
  </w:style>
  <w:style w:type="paragraph" w:customStyle="1" w:styleId="xl158">
    <w:name w:val="xl158"/>
    <w:basedOn w:val="a"/>
    <w:rsid w:val="0052438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FF0000"/>
      <w:sz w:val="24"/>
      <w:szCs w:val="24"/>
    </w:rPr>
  </w:style>
  <w:style w:type="paragraph" w:customStyle="1" w:styleId="xl159">
    <w:name w:val="xl159"/>
    <w:basedOn w:val="a"/>
    <w:rsid w:val="0052438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EBF7"/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FF0000"/>
      <w:sz w:val="24"/>
      <w:szCs w:val="24"/>
    </w:rPr>
  </w:style>
  <w:style w:type="paragraph" w:customStyle="1" w:styleId="xl160">
    <w:name w:val="xl160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FF0000"/>
      <w:sz w:val="24"/>
      <w:szCs w:val="24"/>
    </w:rPr>
  </w:style>
  <w:style w:type="paragraph" w:customStyle="1" w:styleId="xl161">
    <w:name w:val="xl161"/>
    <w:basedOn w:val="a"/>
    <w:rsid w:val="0052438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EBF7"/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62">
    <w:name w:val="xl162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63">
    <w:name w:val="xl163"/>
    <w:basedOn w:val="a"/>
    <w:rsid w:val="0052438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DEBF7"/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64">
    <w:name w:val="xl164"/>
    <w:basedOn w:val="a"/>
    <w:rsid w:val="0052438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DEBF7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65">
    <w:name w:val="xl165"/>
    <w:basedOn w:val="a"/>
    <w:rsid w:val="0052438C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2CC"/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166">
    <w:name w:val="xl166"/>
    <w:basedOn w:val="a"/>
    <w:rsid w:val="005243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167">
    <w:name w:val="xl167"/>
    <w:basedOn w:val="a"/>
    <w:rsid w:val="0052438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2CC"/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168">
    <w:name w:val="xl168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169">
    <w:name w:val="xl169"/>
    <w:basedOn w:val="a"/>
    <w:rsid w:val="0052438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6D9F1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70">
    <w:name w:val="xl170"/>
    <w:basedOn w:val="a"/>
    <w:rsid w:val="0052438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6D9F1"/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71">
    <w:name w:val="xl171"/>
    <w:basedOn w:val="a"/>
    <w:rsid w:val="0052438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FF0000"/>
      <w:sz w:val="24"/>
      <w:szCs w:val="24"/>
    </w:rPr>
  </w:style>
  <w:style w:type="paragraph" w:customStyle="1" w:styleId="xl172">
    <w:name w:val="xl172"/>
    <w:basedOn w:val="a"/>
    <w:rsid w:val="0052438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FF0000"/>
      <w:sz w:val="24"/>
      <w:szCs w:val="24"/>
    </w:rPr>
  </w:style>
  <w:style w:type="paragraph" w:customStyle="1" w:styleId="xl173">
    <w:name w:val="xl173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FF0000"/>
      <w:sz w:val="24"/>
      <w:szCs w:val="24"/>
    </w:rPr>
  </w:style>
  <w:style w:type="paragraph" w:customStyle="1" w:styleId="xl174">
    <w:name w:val="xl174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FF0000"/>
      <w:sz w:val="24"/>
      <w:szCs w:val="24"/>
    </w:rPr>
  </w:style>
  <w:style w:type="paragraph" w:customStyle="1" w:styleId="xl175">
    <w:name w:val="xl175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76">
    <w:name w:val="xl176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77">
    <w:name w:val="xl177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178">
    <w:name w:val="xl178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179">
    <w:name w:val="xl179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180">
    <w:name w:val="xl180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D9F1"/>
      <w:adjustRightInd/>
      <w:snapToGrid/>
      <w:spacing w:before="100" w:beforeAutospacing="1" w:after="100" w:afterAutospacing="1"/>
    </w:pPr>
    <w:rPr>
      <w:rFonts w:ascii="仿宋" w:eastAsia="仿宋" w:hAnsi="仿宋" w:cs="宋体"/>
      <w:color w:val="000000"/>
      <w:sz w:val="24"/>
      <w:szCs w:val="24"/>
    </w:rPr>
  </w:style>
  <w:style w:type="paragraph" w:customStyle="1" w:styleId="xl181">
    <w:name w:val="xl181"/>
    <w:basedOn w:val="a"/>
    <w:rsid w:val="005243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182">
    <w:name w:val="xl182"/>
    <w:basedOn w:val="a"/>
    <w:rsid w:val="005243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183">
    <w:name w:val="xl183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adjustRightInd/>
      <w:snapToGrid/>
      <w:spacing w:before="100" w:beforeAutospacing="1" w:after="100" w:afterAutospacing="1"/>
    </w:pPr>
    <w:rPr>
      <w:rFonts w:ascii="仿宋" w:eastAsia="仿宋" w:hAnsi="仿宋" w:cs="宋体"/>
      <w:sz w:val="24"/>
      <w:szCs w:val="24"/>
    </w:rPr>
  </w:style>
  <w:style w:type="paragraph" w:customStyle="1" w:styleId="xl184">
    <w:name w:val="xl184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185">
    <w:name w:val="xl185"/>
    <w:basedOn w:val="a"/>
    <w:rsid w:val="0052438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6D9F1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86">
    <w:name w:val="xl186"/>
    <w:basedOn w:val="a"/>
    <w:rsid w:val="0052438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EBF7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FF0000"/>
      <w:sz w:val="24"/>
      <w:szCs w:val="24"/>
    </w:rPr>
  </w:style>
  <w:style w:type="paragraph" w:customStyle="1" w:styleId="xl187">
    <w:name w:val="xl187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EBF7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FF0000"/>
      <w:sz w:val="24"/>
      <w:szCs w:val="24"/>
    </w:rPr>
  </w:style>
  <w:style w:type="paragraph" w:customStyle="1" w:styleId="xl188">
    <w:name w:val="xl188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EBF7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89">
    <w:name w:val="xl189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EBF7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190">
    <w:name w:val="xl190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2CC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191">
    <w:name w:val="xl191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2CC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192">
    <w:name w:val="xl192"/>
    <w:basedOn w:val="a"/>
    <w:rsid w:val="0052438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2CC"/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193">
    <w:name w:val="xl193"/>
    <w:basedOn w:val="a"/>
    <w:rsid w:val="0052438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2CC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194">
    <w:name w:val="xl194"/>
    <w:basedOn w:val="a"/>
    <w:rsid w:val="0052438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195">
    <w:name w:val="xl195"/>
    <w:basedOn w:val="a"/>
    <w:rsid w:val="0052438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196">
    <w:name w:val="xl196"/>
    <w:basedOn w:val="a"/>
    <w:rsid w:val="0052438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197">
    <w:name w:val="xl197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198">
    <w:name w:val="xl198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199">
    <w:name w:val="xl199"/>
    <w:basedOn w:val="a"/>
    <w:rsid w:val="0052438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2CC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200">
    <w:name w:val="xl200"/>
    <w:basedOn w:val="a"/>
    <w:rsid w:val="0052438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2CC"/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201">
    <w:name w:val="xl201"/>
    <w:basedOn w:val="a"/>
    <w:rsid w:val="0052438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202">
    <w:name w:val="xl202"/>
    <w:basedOn w:val="a"/>
    <w:rsid w:val="0052438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203">
    <w:name w:val="xl203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204">
    <w:name w:val="xl204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205">
    <w:name w:val="xl205"/>
    <w:basedOn w:val="a"/>
    <w:rsid w:val="0052438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2CC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206">
    <w:name w:val="xl206"/>
    <w:basedOn w:val="a"/>
    <w:rsid w:val="0052438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207">
    <w:name w:val="xl207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208">
    <w:name w:val="xl208"/>
    <w:basedOn w:val="a"/>
    <w:rsid w:val="0052438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209">
    <w:name w:val="xl209"/>
    <w:basedOn w:val="a"/>
    <w:rsid w:val="0052438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210">
    <w:name w:val="xl210"/>
    <w:basedOn w:val="a"/>
    <w:rsid w:val="0052438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211">
    <w:name w:val="xl211"/>
    <w:basedOn w:val="a"/>
    <w:rsid w:val="0052438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212">
    <w:name w:val="xl212"/>
    <w:basedOn w:val="a"/>
    <w:rsid w:val="0052438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2CC"/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sz w:val="24"/>
      <w:szCs w:val="24"/>
    </w:rPr>
  </w:style>
  <w:style w:type="paragraph" w:customStyle="1" w:styleId="xl213">
    <w:name w:val="xl213"/>
    <w:basedOn w:val="a"/>
    <w:rsid w:val="0052438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xl214">
    <w:name w:val="xl214"/>
    <w:basedOn w:val="a"/>
    <w:rsid w:val="0052438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sz w:val="24"/>
      <w:szCs w:val="24"/>
    </w:rPr>
  </w:style>
  <w:style w:type="paragraph" w:customStyle="1" w:styleId="xl215">
    <w:name w:val="xl215"/>
    <w:basedOn w:val="a"/>
    <w:rsid w:val="0052438C"/>
    <w:pPr>
      <w:pBdr>
        <w:top w:val="single" w:sz="8" w:space="0" w:color="auto"/>
        <w:bottom w:val="single" w:sz="8" w:space="0" w:color="auto"/>
      </w:pBdr>
      <w:shd w:val="clear" w:color="000000" w:fill="D9D9D9"/>
      <w:adjustRightInd/>
      <w:snapToGrid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sz w:val="36"/>
      <w:szCs w:val="36"/>
    </w:rPr>
  </w:style>
  <w:style w:type="paragraph" w:customStyle="1" w:styleId="xl216">
    <w:name w:val="xl216"/>
    <w:basedOn w:val="a"/>
    <w:rsid w:val="0052438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adjustRightInd/>
      <w:snapToGrid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sz w:val="36"/>
      <w:szCs w:val="36"/>
    </w:rPr>
  </w:style>
  <w:style w:type="paragraph" w:customStyle="1" w:styleId="xl217">
    <w:name w:val="xl217"/>
    <w:basedOn w:val="a"/>
    <w:rsid w:val="0052438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color w:val="000000"/>
      <w:sz w:val="36"/>
      <w:szCs w:val="36"/>
    </w:rPr>
  </w:style>
  <w:style w:type="paragraph" w:customStyle="1" w:styleId="xl218">
    <w:name w:val="xl218"/>
    <w:basedOn w:val="a"/>
    <w:rsid w:val="0052438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color w:val="000000"/>
      <w:sz w:val="36"/>
      <w:szCs w:val="36"/>
    </w:rPr>
  </w:style>
  <w:style w:type="paragraph" w:customStyle="1" w:styleId="xl219">
    <w:name w:val="xl219"/>
    <w:basedOn w:val="a"/>
    <w:rsid w:val="0052438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color w:val="000000"/>
      <w:sz w:val="36"/>
      <w:szCs w:val="36"/>
    </w:rPr>
  </w:style>
  <w:style w:type="paragraph" w:customStyle="1" w:styleId="xl220">
    <w:name w:val="xl220"/>
    <w:basedOn w:val="a"/>
    <w:rsid w:val="0052438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sz w:val="24"/>
      <w:szCs w:val="24"/>
    </w:rPr>
  </w:style>
  <w:style w:type="paragraph" w:customStyle="1" w:styleId="xl221">
    <w:name w:val="xl221"/>
    <w:basedOn w:val="a"/>
    <w:rsid w:val="0052438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adjustRightInd/>
      <w:snapToGrid/>
      <w:spacing w:before="100" w:beforeAutospacing="1" w:after="100" w:afterAutospacing="1"/>
      <w:jc w:val="center"/>
    </w:pPr>
    <w:rPr>
      <w:rFonts w:ascii="仿宋" w:eastAsia="仿宋" w:hAnsi="仿宋" w:cs="宋体"/>
      <w:b/>
      <w:bCs/>
      <w:sz w:val="36"/>
      <w:szCs w:val="36"/>
    </w:rPr>
  </w:style>
  <w:style w:type="paragraph" w:customStyle="1" w:styleId="xl222">
    <w:name w:val="xl222"/>
    <w:basedOn w:val="a"/>
    <w:rsid w:val="0052438C"/>
    <w:pPr>
      <w:pBdr>
        <w:top w:val="single" w:sz="8" w:space="0" w:color="auto"/>
        <w:bottom w:val="single" w:sz="8" w:space="0" w:color="auto"/>
      </w:pBdr>
      <w:shd w:val="clear" w:color="000000" w:fill="D9D9D9"/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sz w:val="36"/>
      <w:szCs w:val="36"/>
    </w:rPr>
  </w:style>
  <w:style w:type="paragraph" w:customStyle="1" w:styleId="xl223">
    <w:name w:val="xl223"/>
    <w:basedOn w:val="a"/>
    <w:rsid w:val="0052438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sz w:val="36"/>
      <w:szCs w:val="36"/>
    </w:rPr>
  </w:style>
  <w:style w:type="paragraph" w:customStyle="1" w:styleId="xl224">
    <w:name w:val="xl224"/>
    <w:basedOn w:val="a"/>
    <w:rsid w:val="0052438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djustRightInd/>
      <w:snapToGrid/>
      <w:spacing w:before="100" w:beforeAutospacing="1" w:after="100" w:afterAutospacing="1"/>
    </w:pPr>
    <w:rPr>
      <w:rFonts w:ascii="Times New Roman" w:eastAsia="宋体" w:hAnsi="Times New Roman" w:cs="Times New Roman"/>
      <w:color w:val="2E3033"/>
      <w:sz w:val="24"/>
      <w:szCs w:val="24"/>
    </w:rPr>
  </w:style>
  <w:style w:type="paragraph" w:customStyle="1" w:styleId="xl225">
    <w:name w:val="xl225"/>
    <w:basedOn w:val="a"/>
    <w:rsid w:val="0052438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adjustRightInd/>
      <w:snapToGrid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color w:val="00000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5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5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2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6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95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4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32AC8B0-39D4-49AF-89A9-1B66F52E4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1951</Words>
  <Characters>11125</Characters>
  <Application>Microsoft Office Word</Application>
  <DocSecurity>0</DocSecurity>
  <Lines>92</Lines>
  <Paragraphs>26</Paragraphs>
  <ScaleCrop>false</ScaleCrop>
  <Company/>
  <LinksUpToDate>false</LinksUpToDate>
  <CharactersWithSpaces>13050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2019092304@deyedc.com</cp:lastModifiedBy>
  <cp:revision>2</cp:revision>
  <dcterms:created xsi:type="dcterms:W3CDTF">2022-06-02T06:04:00Z</dcterms:created>
  <dcterms:modified xsi:type="dcterms:W3CDTF">2022-06-02T06:04:00Z</dcterms:modified>
</cp:coreProperties>
</file>